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745"/>
        <w:gridCol w:w="2746"/>
        <w:gridCol w:w="2745"/>
        <w:gridCol w:w="1228"/>
        <w:gridCol w:w="1518"/>
      </w:tblGrid>
      <w:tr w:rsidR="0014726B" w:rsidRPr="00142A34" w14:paraId="7081354F" w14:textId="77777777" w:rsidTr="007D5B58">
        <w:tc>
          <w:tcPr>
            <w:tcW w:w="9464" w:type="dxa"/>
            <w:gridSpan w:val="4"/>
            <w:vAlign w:val="center"/>
          </w:tcPr>
          <w:p w14:paraId="0E977047" w14:textId="63FC7E64" w:rsidR="0014726B" w:rsidRPr="00D32EBC" w:rsidRDefault="0010521B" w:rsidP="007D5B5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Electricity</w:t>
            </w:r>
          </w:p>
        </w:tc>
        <w:tc>
          <w:tcPr>
            <w:tcW w:w="1518" w:type="dxa"/>
            <w:vMerge w:val="restart"/>
          </w:tcPr>
          <w:p w14:paraId="62BB064B" w14:textId="77777777" w:rsidR="0014726B" w:rsidRPr="00142A34" w:rsidRDefault="0014726B" w:rsidP="007D5B58">
            <w:pPr>
              <w:rPr>
                <w:rFonts w:ascii="Arial" w:hAnsi="Arial" w:cs="Arial"/>
              </w:rPr>
            </w:pPr>
          </w:p>
          <w:p w14:paraId="3BED556C" w14:textId="77777777" w:rsidR="0014726B" w:rsidRPr="00142A34" w:rsidRDefault="0014726B" w:rsidP="007D5B58">
            <w:pPr>
              <w:jc w:val="center"/>
              <w:rPr>
                <w:rFonts w:ascii="Arial" w:hAnsi="Arial" w:cs="Arial"/>
              </w:rPr>
            </w:pPr>
            <w:r w:rsidRPr="00142A34">
              <w:rPr>
                <w:rFonts w:ascii="Arial" w:hAnsi="Arial" w:cs="Arial"/>
                <w:noProof/>
              </w:rPr>
              <w:drawing>
                <wp:inline distT="0" distB="0" distL="0" distR="0" wp14:anchorId="6F8C6C7E" wp14:editId="792B0B04">
                  <wp:extent cx="564152" cy="513088"/>
                  <wp:effectExtent l="0" t="0" r="0" b="0"/>
                  <wp:docPr id="1" name="Picture 1" descr="Macintosh HD:Users:mrsgsinclair:Desktop:BL:Bishops Lydear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rsgsinclair:Desktop:BL:Bishops Lydear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54" cy="51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2D279" w14:textId="77777777" w:rsidR="0014726B" w:rsidRPr="00142A34" w:rsidRDefault="0014726B" w:rsidP="007D5B58">
            <w:pPr>
              <w:jc w:val="center"/>
              <w:rPr>
                <w:rFonts w:ascii="Arial" w:hAnsi="Arial" w:cs="Arial"/>
              </w:rPr>
            </w:pPr>
          </w:p>
        </w:tc>
      </w:tr>
      <w:tr w:rsidR="0014726B" w:rsidRPr="00142A34" w14:paraId="48CFCBB8" w14:textId="77777777" w:rsidTr="007D5B58">
        <w:tc>
          <w:tcPr>
            <w:tcW w:w="9464" w:type="dxa"/>
            <w:gridSpan w:val="4"/>
            <w:vAlign w:val="center"/>
          </w:tcPr>
          <w:p w14:paraId="27E7113C" w14:textId="5741E9F4" w:rsidR="0014726B" w:rsidRPr="00142A34" w:rsidRDefault="00E638EC" w:rsidP="008C7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 – Year B</w:t>
            </w:r>
            <w:r w:rsidR="002E4493">
              <w:rPr>
                <w:rFonts w:ascii="Arial" w:hAnsi="Arial" w:cs="Arial"/>
              </w:rPr>
              <w:t xml:space="preserve"> Term</w:t>
            </w:r>
            <w:r w:rsidR="00FE3B5E">
              <w:rPr>
                <w:rFonts w:ascii="Arial" w:hAnsi="Arial" w:cs="Arial"/>
              </w:rPr>
              <w:t>s</w:t>
            </w:r>
            <w:r w:rsidR="00D64040">
              <w:rPr>
                <w:rFonts w:ascii="Arial" w:hAnsi="Arial" w:cs="Arial"/>
              </w:rPr>
              <w:t xml:space="preserve"> </w:t>
            </w:r>
            <w:r w:rsidR="005B4D74">
              <w:rPr>
                <w:rFonts w:ascii="Arial" w:hAnsi="Arial" w:cs="Arial"/>
              </w:rPr>
              <w:t>1</w:t>
            </w:r>
            <w:r w:rsidR="00FE3B5E">
              <w:rPr>
                <w:rFonts w:ascii="Arial" w:hAnsi="Arial" w:cs="Arial"/>
              </w:rPr>
              <w:t xml:space="preserve"> and 2</w:t>
            </w:r>
          </w:p>
        </w:tc>
        <w:tc>
          <w:tcPr>
            <w:tcW w:w="1518" w:type="dxa"/>
            <w:vMerge/>
          </w:tcPr>
          <w:p w14:paraId="668CF63F" w14:textId="02C9401E" w:rsidR="0014726B" w:rsidRPr="00142A34" w:rsidRDefault="0014726B" w:rsidP="007D5B58">
            <w:pPr>
              <w:jc w:val="center"/>
              <w:rPr>
                <w:rFonts w:ascii="Arial" w:hAnsi="Arial" w:cs="Arial"/>
              </w:rPr>
            </w:pPr>
          </w:p>
        </w:tc>
      </w:tr>
      <w:tr w:rsidR="007D5B58" w:rsidRPr="00142A34" w14:paraId="06B482D1" w14:textId="77777777" w:rsidTr="007D5B58">
        <w:tc>
          <w:tcPr>
            <w:tcW w:w="2745" w:type="dxa"/>
          </w:tcPr>
          <w:p w14:paraId="4A6292B0" w14:textId="77777777" w:rsidR="007D5B58" w:rsidRDefault="007D5B58" w:rsidP="00700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Learning</w:t>
            </w:r>
          </w:p>
          <w:p w14:paraId="104A9B9F" w14:textId="77777777" w:rsidR="007D5B58" w:rsidRDefault="007D5B58" w:rsidP="007D5B58">
            <w:pPr>
              <w:rPr>
                <w:rFonts w:ascii="Arial" w:hAnsi="Arial" w:cs="Arial"/>
              </w:rPr>
            </w:pPr>
          </w:p>
          <w:p w14:paraId="73C18214" w14:textId="77777777" w:rsidR="00C26727" w:rsidRPr="00C66203" w:rsidRDefault="00C26727" w:rsidP="00C26727">
            <w:pPr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b/>
                <w:bCs/>
                <w:color w:val="000000"/>
                <w:sz w:val="14"/>
                <w:szCs w:val="14"/>
                <w:lang w:eastAsia="en-GB"/>
              </w:rPr>
              <w:t>In Year 4, children should:</w:t>
            </w:r>
          </w:p>
          <w:p w14:paraId="61A81EA4" w14:textId="77777777" w:rsidR="00C26727" w:rsidRPr="00C66203" w:rsidRDefault="00C26727" w:rsidP="00C267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Identify common appliances that run on electricity. </w:t>
            </w:r>
          </w:p>
          <w:p w14:paraId="09AC70A5" w14:textId="77777777" w:rsidR="00C26727" w:rsidRPr="00C66203" w:rsidRDefault="00C26727" w:rsidP="00C267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Construct a simple series electrical circuit, identifying and naming its basic parts, including cells, wires, bulbs, switches and buzzers. </w:t>
            </w:r>
          </w:p>
          <w:p w14:paraId="376A0F1B" w14:textId="77777777" w:rsidR="00C26727" w:rsidRPr="00C66203" w:rsidRDefault="00C26727" w:rsidP="00C267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Identify whether or not a lamp will light in a simple series circuit, based on whether or not the lamp is part of a complete loop with a battery. </w:t>
            </w:r>
          </w:p>
          <w:p w14:paraId="7AD25C3E" w14:textId="77777777" w:rsidR="00C26727" w:rsidRPr="00C66203" w:rsidRDefault="00C26727" w:rsidP="00C267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Recognise that a switch opens and closes the circuit and associate this with whether or not a lamp lights in a simple series circuit. Recognise some common conductors and insulators, and associate metals with being good conductors. </w:t>
            </w:r>
          </w:p>
          <w:p w14:paraId="7329A3C4" w14:textId="77777777" w:rsidR="00C26727" w:rsidRPr="00C66203" w:rsidRDefault="00C26727" w:rsidP="00C267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Know the difference between a conductor and an insulator; giving examples of each. </w:t>
            </w:r>
          </w:p>
          <w:p w14:paraId="1F7C901D" w14:textId="77777777" w:rsidR="00C26727" w:rsidRPr="00C66203" w:rsidRDefault="00C26727" w:rsidP="00C267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Safety when using electricity.</w:t>
            </w:r>
          </w:p>
          <w:p w14:paraId="0515AE79" w14:textId="7BAB3FF5" w:rsidR="007D5B58" w:rsidRPr="005B4D74" w:rsidRDefault="007D5B58" w:rsidP="00C26727">
            <w:pPr>
              <w:pStyle w:val="ListParagraph"/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746" w:type="dxa"/>
          </w:tcPr>
          <w:p w14:paraId="7E58CF31" w14:textId="146475D8" w:rsidR="007D5B58" w:rsidRDefault="00E638EC" w:rsidP="007000C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</w:t>
            </w:r>
            <w:r w:rsidR="007D5B58">
              <w:rPr>
                <w:rFonts w:ascii="Arial" w:hAnsi="Arial" w:cs="Arial"/>
              </w:rPr>
              <w:t xml:space="preserve"> Learning</w:t>
            </w:r>
          </w:p>
          <w:p w14:paraId="684E0CA2" w14:textId="77777777" w:rsidR="00D64040" w:rsidRDefault="00D64040" w:rsidP="007000C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14:paraId="13F056FA" w14:textId="77777777" w:rsidR="00C26727" w:rsidRPr="00C66203" w:rsidRDefault="00C26727" w:rsidP="00C2672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Batteries are a store of energy. This energy pushes electricity round the circuit. When the battery’s energy is gone it stops pushing. Voltage measures the ‘push.’</w:t>
            </w:r>
          </w:p>
          <w:p w14:paraId="06456394" w14:textId="77777777" w:rsidR="00C26727" w:rsidRPr="00C66203" w:rsidRDefault="00C26727" w:rsidP="00C2672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The greater the current flowing through a device the harder it works.</w:t>
            </w:r>
          </w:p>
          <w:p w14:paraId="2F09E56E" w14:textId="77777777" w:rsidR="00C26727" w:rsidRDefault="00C26727" w:rsidP="00C2672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Current is how much electricity is flowing round a circuit. </w:t>
            </w:r>
          </w:p>
          <w:p w14:paraId="651C2DCB" w14:textId="29B37D70" w:rsidR="007D5B58" w:rsidRPr="00C26727" w:rsidRDefault="00C26727" w:rsidP="00C2672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26727">
              <w:rPr>
                <w:rFonts w:ascii="Arial" w:hAnsi="Arial"/>
                <w:sz w:val="14"/>
                <w:szCs w:val="14"/>
              </w:rPr>
              <w:t>When current flows through wires heat is released. The greater the current, the more heat is released.</w:t>
            </w:r>
          </w:p>
        </w:tc>
        <w:tc>
          <w:tcPr>
            <w:tcW w:w="2745" w:type="dxa"/>
          </w:tcPr>
          <w:p w14:paraId="54FA7317" w14:textId="77777777" w:rsidR="007D5B58" w:rsidRDefault="007D5B58" w:rsidP="00700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Questions</w:t>
            </w:r>
          </w:p>
          <w:p w14:paraId="271E1EBC" w14:textId="77777777" w:rsidR="007D5B58" w:rsidRDefault="007D5B58" w:rsidP="007D5B58">
            <w:pPr>
              <w:rPr>
                <w:rFonts w:ascii="Arial" w:hAnsi="Arial" w:cs="Arial"/>
              </w:rPr>
            </w:pPr>
          </w:p>
          <w:p w14:paraId="32CDCAD9" w14:textId="77777777" w:rsidR="00C26727" w:rsidRPr="00C66203" w:rsidRDefault="00C26727" w:rsidP="00C267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Do all batteries push as hard as each other?</w:t>
            </w:r>
          </w:p>
          <w:p w14:paraId="1BEBAE17" w14:textId="77777777" w:rsidR="00C26727" w:rsidRPr="00C66203" w:rsidRDefault="00C26727" w:rsidP="00C267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What is electricity?</w:t>
            </w:r>
          </w:p>
          <w:p w14:paraId="3B82783B" w14:textId="77777777" w:rsidR="00C26727" w:rsidRPr="00C66203" w:rsidRDefault="00C26727" w:rsidP="00C267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does the voltage of a batters affect how much current is pushed?</w:t>
            </w:r>
          </w:p>
          <w:p w14:paraId="174B3B0A" w14:textId="77777777" w:rsidR="00C26727" w:rsidRPr="00C66203" w:rsidRDefault="00C26727" w:rsidP="00C267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does the length of time I leave the current flowing for affect the brightness of the bulb?</w:t>
            </w:r>
          </w:p>
          <w:p w14:paraId="3C24ACAD" w14:textId="77777777" w:rsidR="00C26727" w:rsidRPr="00C66203" w:rsidRDefault="00C26727" w:rsidP="00C267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does number of bulbs affect the brightness of a bulb?</w:t>
            </w:r>
          </w:p>
          <w:p w14:paraId="66012B9B" w14:textId="77777777" w:rsidR="00C26727" w:rsidRPr="00C66203" w:rsidRDefault="00C26727" w:rsidP="00C267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Are all types of wires as good as conducting electricity?</w:t>
            </w:r>
          </w:p>
          <w:p w14:paraId="55F2D371" w14:textId="77777777" w:rsidR="00C26727" w:rsidRPr="00C66203" w:rsidRDefault="00C26727" w:rsidP="00C267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Why are wires insulated in plastic? Does type of material make a difference?</w:t>
            </w:r>
          </w:p>
          <w:p w14:paraId="5FA672BC" w14:textId="77777777" w:rsidR="00C26727" w:rsidRPr="00C66203" w:rsidRDefault="00C26727" w:rsidP="00C267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Does length of wire make a difference?</w:t>
            </w:r>
          </w:p>
          <w:p w14:paraId="0F8C8A97" w14:textId="77777777" w:rsidR="00C26727" w:rsidRPr="00C66203" w:rsidRDefault="00C26727" w:rsidP="00C267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Does the type of circuit affect how the components work/long the battery lasts?</w:t>
            </w:r>
          </w:p>
          <w:p w14:paraId="1DAD72BD" w14:textId="77777777" w:rsidR="00C26727" w:rsidRPr="00C66203" w:rsidRDefault="00C26727" w:rsidP="00C267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What renewable ways can we generate electricity?</w:t>
            </w:r>
          </w:p>
          <w:p w14:paraId="221772C3" w14:textId="77777777" w:rsidR="00C26727" w:rsidRPr="00C66203" w:rsidRDefault="00C26727" w:rsidP="00C267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How does current affect heat?</w:t>
            </w:r>
          </w:p>
          <w:p w14:paraId="789A5BDB" w14:textId="77777777" w:rsidR="00C26727" w:rsidRPr="00C66203" w:rsidRDefault="00C26727" w:rsidP="00C267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What are the dangers of a short circuit? </w:t>
            </w:r>
          </w:p>
          <w:p w14:paraId="1930182D" w14:textId="44BEFA44" w:rsidR="007D5B58" w:rsidRPr="005B4D74" w:rsidRDefault="007D5B58" w:rsidP="005B4D74">
            <w:pPr>
              <w:ind w:left="360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746" w:type="dxa"/>
            <w:gridSpan w:val="2"/>
          </w:tcPr>
          <w:p w14:paraId="1BBA5A84" w14:textId="77777777" w:rsidR="007D5B58" w:rsidRDefault="007D5B58" w:rsidP="00700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Learning</w:t>
            </w:r>
          </w:p>
          <w:p w14:paraId="4BA33BF4" w14:textId="77777777" w:rsidR="007D5B58" w:rsidRDefault="007D5B58" w:rsidP="007D5B58">
            <w:pPr>
              <w:rPr>
                <w:rFonts w:ascii="Arial" w:hAnsi="Arial" w:cs="Arial"/>
              </w:rPr>
            </w:pPr>
          </w:p>
          <w:p w14:paraId="5BF2D267" w14:textId="77777777" w:rsidR="00C26727" w:rsidRPr="00C66203" w:rsidRDefault="00C26727" w:rsidP="00C26727">
            <w:pPr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In Key Stage Three children will learn: </w:t>
            </w:r>
          </w:p>
          <w:p w14:paraId="0D7EAD69" w14:textId="77777777" w:rsidR="00C26727" w:rsidRPr="00C66203" w:rsidRDefault="00C26727" w:rsidP="00C267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Electric current, measured in amperes, in circuits, series and parallel circuits, currents add where branches meet and current as flow of charge </w:t>
            </w:r>
          </w:p>
          <w:p w14:paraId="4FCF4F83" w14:textId="77777777" w:rsidR="00C26727" w:rsidRPr="00C66203" w:rsidRDefault="00C26727" w:rsidP="00C267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Potential difference, measured in volts, battery and bulb ratings; resistance, measured in ohms, as the ratio of potential difference (</w:t>
            </w:r>
            <w:proofErr w:type="spellStart"/>
            <w:r w:rsidRPr="00C66203">
              <w:rPr>
                <w:rFonts w:ascii="Arial" w:hAnsi="Arial"/>
                <w:sz w:val="14"/>
                <w:szCs w:val="14"/>
              </w:rPr>
              <w:t>p.d</w:t>
            </w:r>
            <w:proofErr w:type="spellEnd"/>
            <w:r w:rsidRPr="00C66203">
              <w:rPr>
                <w:rFonts w:ascii="Arial" w:hAnsi="Arial"/>
                <w:sz w:val="14"/>
                <w:szCs w:val="14"/>
              </w:rPr>
              <w:t xml:space="preserve">.) to current </w:t>
            </w:r>
          </w:p>
          <w:p w14:paraId="5F2A4189" w14:textId="77777777" w:rsidR="00C26727" w:rsidRPr="00C66203" w:rsidRDefault="00C26727" w:rsidP="00C267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Differences in resistance between conducting and insulating components (quantitative). </w:t>
            </w:r>
          </w:p>
          <w:p w14:paraId="732102A7" w14:textId="77777777" w:rsidR="00C26727" w:rsidRPr="00C66203" w:rsidRDefault="00C26727" w:rsidP="00C267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Separation of positive or negative charges when objects are rubbed together: transfer of electrons, forces between charged objects </w:t>
            </w:r>
          </w:p>
          <w:p w14:paraId="546FB15C" w14:textId="77777777" w:rsidR="00C26727" w:rsidRPr="00C66203" w:rsidRDefault="00C26727" w:rsidP="00C267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The idea of electric field, forces acting across the space between objects not in contact.</w:t>
            </w:r>
          </w:p>
          <w:p w14:paraId="305D4F35" w14:textId="33443D5C" w:rsidR="007D5B58" w:rsidRPr="0070131F" w:rsidRDefault="007D5B58" w:rsidP="00C26727">
            <w:pPr>
              <w:pStyle w:val="ListParagraph"/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</w:p>
        </w:tc>
      </w:tr>
    </w:tbl>
    <w:p w14:paraId="15C2DC5C" w14:textId="128E5EC9" w:rsidR="005F0F93" w:rsidRDefault="005F0F93" w:rsidP="00B06BA2">
      <w:pPr>
        <w:jc w:val="center"/>
      </w:pPr>
    </w:p>
    <w:p w14:paraId="2D7AE1E6" w14:textId="77777777" w:rsidR="008212B8" w:rsidRDefault="008212B8" w:rsidP="00B06BA2">
      <w:pPr>
        <w:jc w:val="center"/>
      </w:pPr>
    </w:p>
    <w:p w14:paraId="5E38FE22" w14:textId="77777777" w:rsidR="008212B8" w:rsidRDefault="008212B8" w:rsidP="00B06BA2">
      <w:pPr>
        <w:jc w:val="center"/>
      </w:pPr>
    </w:p>
    <w:p w14:paraId="4B7A466D" w14:textId="77777777" w:rsidR="008212B8" w:rsidRDefault="008212B8" w:rsidP="00B06BA2">
      <w:pPr>
        <w:jc w:val="center"/>
      </w:pPr>
    </w:p>
    <w:p w14:paraId="2CECA8E7" w14:textId="77777777" w:rsidR="008212B8" w:rsidRDefault="008212B8" w:rsidP="00B06BA2">
      <w:pPr>
        <w:jc w:val="center"/>
      </w:pPr>
    </w:p>
    <w:p w14:paraId="0E186F93" w14:textId="77777777" w:rsidR="008212B8" w:rsidRDefault="008212B8" w:rsidP="00B06BA2">
      <w:pPr>
        <w:jc w:val="center"/>
      </w:pPr>
    </w:p>
    <w:p w14:paraId="5A7D2315" w14:textId="77777777" w:rsidR="008212B8" w:rsidRDefault="008212B8" w:rsidP="00B06BA2">
      <w:pPr>
        <w:jc w:val="center"/>
      </w:pPr>
    </w:p>
    <w:p w14:paraId="0DB7BDD0" w14:textId="77777777" w:rsidR="008212B8" w:rsidRDefault="008212B8" w:rsidP="00B06BA2">
      <w:pPr>
        <w:jc w:val="center"/>
      </w:pPr>
    </w:p>
    <w:p w14:paraId="5CF99E97" w14:textId="77777777" w:rsidR="008212B8" w:rsidRDefault="008212B8" w:rsidP="00B06BA2">
      <w:pPr>
        <w:jc w:val="center"/>
      </w:pPr>
    </w:p>
    <w:p w14:paraId="6F45F260" w14:textId="77777777" w:rsidR="008212B8" w:rsidRDefault="008212B8" w:rsidP="00B06BA2">
      <w:pPr>
        <w:jc w:val="center"/>
      </w:pPr>
    </w:p>
    <w:p w14:paraId="69703FD0" w14:textId="77777777" w:rsidR="008212B8" w:rsidRDefault="008212B8" w:rsidP="00B06BA2">
      <w:pPr>
        <w:jc w:val="center"/>
      </w:pPr>
    </w:p>
    <w:p w14:paraId="124D00FB" w14:textId="77777777" w:rsidR="008212B8" w:rsidRDefault="008212B8" w:rsidP="00B06BA2">
      <w:pPr>
        <w:jc w:val="center"/>
      </w:pPr>
    </w:p>
    <w:p w14:paraId="2F2B5EAC" w14:textId="77777777" w:rsidR="008212B8" w:rsidRDefault="008212B8" w:rsidP="00B06BA2">
      <w:pPr>
        <w:jc w:val="center"/>
      </w:pPr>
    </w:p>
    <w:p w14:paraId="2DDBBCE2" w14:textId="77777777" w:rsidR="008212B8" w:rsidRDefault="008212B8" w:rsidP="00B06BA2">
      <w:pPr>
        <w:jc w:val="center"/>
      </w:pPr>
    </w:p>
    <w:p w14:paraId="203596BA" w14:textId="77777777" w:rsidR="008212B8" w:rsidRDefault="008212B8" w:rsidP="00B06BA2">
      <w:pPr>
        <w:jc w:val="center"/>
      </w:pPr>
    </w:p>
    <w:p w14:paraId="42E42580" w14:textId="77777777" w:rsidR="008212B8" w:rsidRDefault="008212B8" w:rsidP="00B06BA2">
      <w:pPr>
        <w:jc w:val="center"/>
      </w:pPr>
    </w:p>
    <w:p w14:paraId="457F87BA" w14:textId="77777777" w:rsidR="008212B8" w:rsidRDefault="008212B8" w:rsidP="00B06BA2">
      <w:pPr>
        <w:jc w:val="center"/>
      </w:pPr>
    </w:p>
    <w:p w14:paraId="4886B772" w14:textId="77777777" w:rsidR="008212B8" w:rsidRDefault="008212B8" w:rsidP="00B06BA2">
      <w:pPr>
        <w:jc w:val="center"/>
      </w:pPr>
    </w:p>
    <w:p w14:paraId="73387830" w14:textId="77777777" w:rsidR="008212B8" w:rsidRDefault="008212B8" w:rsidP="00B06BA2">
      <w:pPr>
        <w:jc w:val="center"/>
      </w:pPr>
    </w:p>
    <w:p w14:paraId="5867B93B" w14:textId="77777777" w:rsidR="008212B8" w:rsidRDefault="008212B8" w:rsidP="00B06BA2">
      <w:pPr>
        <w:jc w:val="center"/>
      </w:pPr>
    </w:p>
    <w:p w14:paraId="1E39E693" w14:textId="77777777" w:rsidR="008212B8" w:rsidRDefault="008212B8" w:rsidP="00B06BA2">
      <w:pPr>
        <w:jc w:val="center"/>
      </w:pPr>
    </w:p>
    <w:p w14:paraId="505542E4" w14:textId="77777777" w:rsidR="008212B8" w:rsidRDefault="008212B8" w:rsidP="00B06BA2">
      <w:pPr>
        <w:jc w:val="center"/>
      </w:pPr>
    </w:p>
    <w:p w14:paraId="71F3F2FA" w14:textId="77777777" w:rsidR="008212B8" w:rsidRDefault="008212B8" w:rsidP="00B06BA2">
      <w:pPr>
        <w:jc w:val="center"/>
      </w:pPr>
    </w:p>
    <w:p w14:paraId="5135B9A7" w14:textId="77777777" w:rsidR="001535FC" w:rsidRDefault="001535FC" w:rsidP="00B06BA2">
      <w:pPr>
        <w:jc w:val="center"/>
      </w:pPr>
    </w:p>
    <w:p w14:paraId="36BD4BF8" w14:textId="77777777" w:rsidR="008212B8" w:rsidRDefault="008212B8" w:rsidP="00B06BA2">
      <w:pPr>
        <w:jc w:val="center"/>
      </w:pPr>
    </w:p>
    <w:p w14:paraId="17183958" w14:textId="77777777" w:rsidR="008212B8" w:rsidRDefault="008212B8" w:rsidP="00B06BA2">
      <w:pPr>
        <w:jc w:val="center"/>
      </w:pPr>
    </w:p>
    <w:p w14:paraId="175CAD0D" w14:textId="77777777" w:rsidR="008212B8" w:rsidRDefault="008212B8" w:rsidP="00B06BA2">
      <w:pPr>
        <w:jc w:val="center"/>
      </w:pPr>
    </w:p>
    <w:p w14:paraId="2B056D97" w14:textId="77777777" w:rsidR="008212B8" w:rsidRDefault="008212B8" w:rsidP="00B06BA2">
      <w:pPr>
        <w:jc w:val="center"/>
      </w:pPr>
    </w:p>
    <w:p w14:paraId="4146E6FF" w14:textId="77777777" w:rsidR="00323C66" w:rsidRDefault="00323C66" w:rsidP="00B06BA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323C66" w14:paraId="22E64BB5" w14:textId="77777777" w:rsidTr="00323C66">
        <w:tc>
          <w:tcPr>
            <w:tcW w:w="10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08B442" w14:textId="77777777" w:rsidR="00323C66" w:rsidRDefault="00323C66" w:rsidP="00EA561E"/>
          <w:p w14:paraId="4830D801" w14:textId="61571D6D" w:rsidR="00323C66" w:rsidRDefault="00C26727" w:rsidP="00B06B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786885" wp14:editId="04A5A27C">
                  <wp:extent cx="6830060" cy="3868420"/>
                  <wp:effectExtent l="0" t="0" r="254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060" cy="386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D71DF" w14:textId="77777777" w:rsidR="00323C66" w:rsidRDefault="00323C66" w:rsidP="00323C66"/>
        </w:tc>
      </w:tr>
    </w:tbl>
    <w:p w14:paraId="5818A73E" w14:textId="77777777" w:rsidR="00323C66" w:rsidRDefault="00323C66" w:rsidP="00B06BA2">
      <w:pPr>
        <w:jc w:val="center"/>
      </w:pPr>
    </w:p>
    <w:p w14:paraId="75C3411E" w14:textId="77777777" w:rsidR="00323C66" w:rsidRDefault="00323C66" w:rsidP="00B06BA2">
      <w:pPr>
        <w:jc w:val="center"/>
      </w:pPr>
    </w:p>
    <w:p w14:paraId="5EA618F4" w14:textId="77777777" w:rsidR="00323C66" w:rsidRDefault="00323C66" w:rsidP="00B06BA2">
      <w:pPr>
        <w:jc w:val="center"/>
      </w:pPr>
    </w:p>
    <w:p w14:paraId="251828A0" w14:textId="77777777" w:rsidR="00323C66" w:rsidRDefault="00323C66" w:rsidP="00B06BA2">
      <w:pPr>
        <w:jc w:val="center"/>
      </w:pPr>
    </w:p>
    <w:p w14:paraId="2ADB4FC1" w14:textId="77777777" w:rsidR="00323C66" w:rsidRDefault="00323C66" w:rsidP="00B06BA2">
      <w:pPr>
        <w:jc w:val="center"/>
      </w:pPr>
    </w:p>
    <w:p w14:paraId="3A8F597C" w14:textId="77777777" w:rsidR="00323C66" w:rsidRDefault="00323C66" w:rsidP="00B06BA2">
      <w:pPr>
        <w:jc w:val="center"/>
      </w:pPr>
    </w:p>
    <w:p w14:paraId="2868B0A2" w14:textId="77777777" w:rsidR="00323C66" w:rsidRDefault="00323C66" w:rsidP="00B06BA2">
      <w:pPr>
        <w:jc w:val="center"/>
      </w:pPr>
    </w:p>
    <w:p w14:paraId="534CEE5F" w14:textId="77777777" w:rsidR="00323C66" w:rsidRDefault="00323C66" w:rsidP="00B06BA2">
      <w:pPr>
        <w:jc w:val="center"/>
      </w:pPr>
    </w:p>
    <w:p w14:paraId="5FA0E301" w14:textId="77777777" w:rsidR="00EA561E" w:rsidRDefault="00EA561E" w:rsidP="00B06BA2">
      <w:pPr>
        <w:jc w:val="center"/>
      </w:pPr>
    </w:p>
    <w:p w14:paraId="3A318C55" w14:textId="77777777" w:rsidR="00EA561E" w:rsidRDefault="00EA561E" w:rsidP="00B06BA2">
      <w:pPr>
        <w:jc w:val="center"/>
      </w:pPr>
    </w:p>
    <w:p w14:paraId="0A4BE45E" w14:textId="77777777" w:rsidR="008212B8" w:rsidRDefault="008212B8" w:rsidP="00B06BA2">
      <w:pPr>
        <w:jc w:val="center"/>
      </w:pPr>
    </w:p>
    <w:p w14:paraId="1C84AD10" w14:textId="77777777" w:rsidR="008212B8" w:rsidRDefault="008212B8" w:rsidP="00B06BA2">
      <w:pPr>
        <w:jc w:val="center"/>
      </w:pPr>
    </w:p>
    <w:p w14:paraId="28EFFA28" w14:textId="77777777" w:rsidR="008212B8" w:rsidRDefault="008212B8" w:rsidP="00B06BA2">
      <w:pPr>
        <w:jc w:val="center"/>
      </w:pPr>
    </w:p>
    <w:p w14:paraId="195CA4FA" w14:textId="77777777" w:rsidR="008212B8" w:rsidRDefault="008212B8" w:rsidP="00B06BA2">
      <w:pPr>
        <w:jc w:val="center"/>
      </w:pPr>
    </w:p>
    <w:p w14:paraId="1231D980" w14:textId="77777777" w:rsidR="008212B8" w:rsidRDefault="008212B8" w:rsidP="00B06BA2">
      <w:pPr>
        <w:jc w:val="center"/>
      </w:pPr>
    </w:p>
    <w:p w14:paraId="308DE9CA" w14:textId="77777777" w:rsidR="001535FC" w:rsidRDefault="001535FC" w:rsidP="005B4D74"/>
    <w:p w14:paraId="191D3032" w14:textId="77777777" w:rsidR="005B4D74" w:rsidRDefault="005B4D74" w:rsidP="005B4D74"/>
    <w:p w14:paraId="4F4EB72F" w14:textId="77777777" w:rsidR="001535FC" w:rsidRDefault="001535FC" w:rsidP="00B06BA2">
      <w:pPr>
        <w:jc w:val="center"/>
      </w:pPr>
    </w:p>
    <w:p w14:paraId="19D666E2" w14:textId="77777777" w:rsidR="001535FC" w:rsidRDefault="001535FC" w:rsidP="00B06BA2">
      <w:pPr>
        <w:jc w:val="center"/>
      </w:pPr>
    </w:p>
    <w:p w14:paraId="6610C925" w14:textId="77777777" w:rsidR="00C26727" w:rsidRDefault="00C26727" w:rsidP="00B06BA2">
      <w:pPr>
        <w:jc w:val="center"/>
      </w:pPr>
    </w:p>
    <w:p w14:paraId="1A925D8F" w14:textId="77777777" w:rsidR="00FD57FA" w:rsidRDefault="00FD57FA" w:rsidP="00B06BA2">
      <w:pPr>
        <w:jc w:val="center"/>
      </w:pPr>
    </w:p>
    <w:p w14:paraId="7C1C02EC" w14:textId="77777777" w:rsidR="00FD57FA" w:rsidRDefault="00FD57FA" w:rsidP="00B06BA2">
      <w:pPr>
        <w:jc w:val="center"/>
      </w:pPr>
    </w:p>
    <w:p w14:paraId="59A91EFB" w14:textId="77777777" w:rsidR="00FD57FA" w:rsidRDefault="00FD57FA" w:rsidP="00B06BA2">
      <w:pPr>
        <w:jc w:val="center"/>
      </w:pPr>
    </w:p>
    <w:p w14:paraId="481657C7" w14:textId="77777777" w:rsidR="00FD57FA" w:rsidRDefault="00FD57FA" w:rsidP="00B06BA2">
      <w:pPr>
        <w:jc w:val="center"/>
      </w:pPr>
    </w:p>
    <w:p w14:paraId="1C3249E8" w14:textId="77777777" w:rsidR="00FD57FA" w:rsidRDefault="00FD57FA" w:rsidP="00B06BA2">
      <w:pPr>
        <w:jc w:val="center"/>
      </w:pPr>
    </w:p>
    <w:p w14:paraId="504A103D" w14:textId="77777777" w:rsidR="00FD57FA" w:rsidRDefault="00FD57FA" w:rsidP="00B06BA2">
      <w:pPr>
        <w:jc w:val="center"/>
      </w:pPr>
    </w:p>
    <w:p w14:paraId="445DCE86" w14:textId="77777777" w:rsidR="00FD57FA" w:rsidRDefault="00FD57FA" w:rsidP="00B06BA2">
      <w:pPr>
        <w:jc w:val="center"/>
      </w:pPr>
    </w:p>
    <w:p w14:paraId="5DC8C6C4" w14:textId="77777777" w:rsidR="00FD57FA" w:rsidRDefault="00FD57FA" w:rsidP="00B06BA2">
      <w:pPr>
        <w:jc w:val="center"/>
      </w:pPr>
      <w:bookmarkStart w:id="0" w:name="_GoBack"/>
      <w:bookmarkEnd w:id="0"/>
    </w:p>
    <w:p w14:paraId="2D017585" w14:textId="77777777" w:rsidR="00C26727" w:rsidRDefault="00C26727" w:rsidP="00B06BA2">
      <w:pPr>
        <w:jc w:val="center"/>
      </w:pPr>
    </w:p>
    <w:p w14:paraId="2C064A6E" w14:textId="77777777" w:rsidR="00C26727" w:rsidRDefault="00C26727" w:rsidP="00B06BA2">
      <w:pPr>
        <w:jc w:val="center"/>
      </w:pPr>
    </w:p>
    <w:p w14:paraId="6C983BD6" w14:textId="77777777" w:rsidR="00323C66" w:rsidRDefault="00323C66" w:rsidP="00B06BA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323C66" w14:paraId="1B2CD5B9" w14:textId="77777777" w:rsidTr="00323C66">
        <w:tc>
          <w:tcPr>
            <w:tcW w:w="10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61A334" w14:textId="77777777" w:rsidR="00323C66" w:rsidRDefault="00323C66" w:rsidP="00EA561E"/>
          <w:p w14:paraId="4CE55BF9" w14:textId="39F326A5" w:rsidR="00E6171A" w:rsidRDefault="00C26727" w:rsidP="00A557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E18071" wp14:editId="3A8275EF">
                  <wp:extent cx="6830060" cy="4156710"/>
                  <wp:effectExtent l="0" t="0" r="2540" b="889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060" cy="415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6E06F" w14:textId="41BEE2EC" w:rsidR="00323C66" w:rsidRDefault="00323C66" w:rsidP="00EA561E"/>
        </w:tc>
      </w:tr>
    </w:tbl>
    <w:p w14:paraId="273C7376" w14:textId="77777777" w:rsidR="00323C66" w:rsidRDefault="00323C66" w:rsidP="00B06BA2">
      <w:pPr>
        <w:jc w:val="center"/>
      </w:pPr>
    </w:p>
    <w:p w14:paraId="42480D28" w14:textId="77777777" w:rsidR="008212B8" w:rsidRDefault="008212B8" w:rsidP="00B06BA2">
      <w:pPr>
        <w:jc w:val="center"/>
      </w:pPr>
    </w:p>
    <w:p w14:paraId="27A2B014" w14:textId="77777777" w:rsidR="005B4D74" w:rsidRDefault="005B4D74" w:rsidP="00B06BA2">
      <w:pPr>
        <w:jc w:val="center"/>
      </w:pPr>
    </w:p>
    <w:p w14:paraId="2749C01D" w14:textId="77777777" w:rsidR="005B4D74" w:rsidRDefault="005B4D74" w:rsidP="00B06BA2">
      <w:pPr>
        <w:jc w:val="center"/>
      </w:pPr>
    </w:p>
    <w:p w14:paraId="535BF200" w14:textId="77777777" w:rsidR="005B4D74" w:rsidRDefault="005B4D74" w:rsidP="00B06BA2">
      <w:pPr>
        <w:jc w:val="center"/>
      </w:pPr>
    </w:p>
    <w:p w14:paraId="095FBF32" w14:textId="77777777" w:rsidR="005B4D74" w:rsidRDefault="005B4D74" w:rsidP="00B06BA2">
      <w:pPr>
        <w:jc w:val="center"/>
      </w:pPr>
    </w:p>
    <w:p w14:paraId="3936A8CC" w14:textId="77777777" w:rsidR="005B4D74" w:rsidRDefault="005B4D74" w:rsidP="00B06BA2">
      <w:pPr>
        <w:jc w:val="center"/>
      </w:pPr>
    </w:p>
    <w:p w14:paraId="00F66677" w14:textId="77777777" w:rsidR="005B4D74" w:rsidRDefault="005B4D74" w:rsidP="00B06BA2">
      <w:pPr>
        <w:jc w:val="center"/>
      </w:pPr>
    </w:p>
    <w:p w14:paraId="07C59A3B" w14:textId="77777777" w:rsidR="005B4D74" w:rsidRDefault="005B4D74" w:rsidP="00B06BA2">
      <w:pPr>
        <w:jc w:val="center"/>
      </w:pPr>
    </w:p>
    <w:p w14:paraId="42BA8959" w14:textId="77777777" w:rsidR="005B4D74" w:rsidRDefault="005B4D74" w:rsidP="00B06BA2">
      <w:pPr>
        <w:jc w:val="center"/>
      </w:pPr>
    </w:p>
    <w:p w14:paraId="0933FE5A" w14:textId="77777777" w:rsidR="005B4D74" w:rsidRDefault="005B4D74" w:rsidP="00B06BA2">
      <w:pPr>
        <w:jc w:val="center"/>
      </w:pPr>
    </w:p>
    <w:p w14:paraId="2AB18AC7" w14:textId="77777777" w:rsidR="005B4D74" w:rsidRDefault="005B4D74" w:rsidP="00B06BA2">
      <w:pPr>
        <w:jc w:val="center"/>
      </w:pPr>
    </w:p>
    <w:p w14:paraId="7825C417" w14:textId="77777777" w:rsidR="005B4D74" w:rsidRDefault="005B4D74" w:rsidP="00B06BA2">
      <w:pPr>
        <w:jc w:val="center"/>
      </w:pPr>
    </w:p>
    <w:p w14:paraId="5BE0915A" w14:textId="77777777" w:rsidR="005B4D74" w:rsidRDefault="005B4D74" w:rsidP="00B06BA2">
      <w:pPr>
        <w:jc w:val="center"/>
      </w:pPr>
    </w:p>
    <w:p w14:paraId="51351238" w14:textId="77777777" w:rsidR="005B4D74" w:rsidRDefault="005B4D74" w:rsidP="00B06BA2">
      <w:pPr>
        <w:jc w:val="center"/>
      </w:pPr>
    </w:p>
    <w:p w14:paraId="7C08D717" w14:textId="77777777" w:rsidR="005B4D74" w:rsidRDefault="005B4D74" w:rsidP="00B06BA2">
      <w:pPr>
        <w:jc w:val="center"/>
      </w:pPr>
    </w:p>
    <w:p w14:paraId="612D80F6" w14:textId="77777777" w:rsidR="008212B8" w:rsidRDefault="008212B8" w:rsidP="00B06BA2">
      <w:pPr>
        <w:jc w:val="center"/>
      </w:pPr>
    </w:p>
    <w:p w14:paraId="29B93782" w14:textId="77777777" w:rsidR="008212B8" w:rsidRDefault="008212B8" w:rsidP="00B06BA2">
      <w:pPr>
        <w:jc w:val="center"/>
      </w:pPr>
    </w:p>
    <w:p w14:paraId="41933D69" w14:textId="77777777" w:rsidR="008212B8" w:rsidRDefault="008212B8" w:rsidP="00B06BA2">
      <w:pPr>
        <w:jc w:val="center"/>
      </w:pPr>
    </w:p>
    <w:p w14:paraId="48A7AE0D" w14:textId="77777777" w:rsidR="008212B8" w:rsidRDefault="008212B8" w:rsidP="00B06BA2">
      <w:pPr>
        <w:jc w:val="center"/>
      </w:pPr>
    </w:p>
    <w:p w14:paraId="63CCF872" w14:textId="77777777" w:rsidR="008212B8" w:rsidRDefault="008212B8" w:rsidP="00B06BA2">
      <w:pPr>
        <w:jc w:val="center"/>
      </w:pPr>
    </w:p>
    <w:p w14:paraId="49641171" w14:textId="77777777" w:rsidR="008212B8" w:rsidRDefault="008212B8" w:rsidP="00B06BA2">
      <w:pPr>
        <w:jc w:val="center"/>
      </w:pPr>
    </w:p>
    <w:p w14:paraId="1EFE08B3" w14:textId="77777777" w:rsidR="008212B8" w:rsidRDefault="008212B8" w:rsidP="00B06BA2">
      <w:pPr>
        <w:jc w:val="center"/>
      </w:pPr>
    </w:p>
    <w:p w14:paraId="12A07D0B" w14:textId="77777777" w:rsidR="008212B8" w:rsidRDefault="008212B8" w:rsidP="00B06BA2">
      <w:pPr>
        <w:jc w:val="center"/>
      </w:pPr>
    </w:p>
    <w:p w14:paraId="31E9C372" w14:textId="77777777" w:rsidR="008212B8" w:rsidRDefault="008212B8" w:rsidP="00B06BA2">
      <w:pPr>
        <w:jc w:val="center"/>
      </w:pPr>
    </w:p>
    <w:p w14:paraId="6FFBCBF2" w14:textId="77777777" w:rsidR="008212B8" w:rsidRDefault="008212B8" w:rsidP="00B06BA2">
      <w:pPr>
        <w:jc w:val="center"/>
      </w:pPr>
    </w:p>
    <w:p w14:paraId="29CBF375" w14:textId="77777777" w:rsidR="008212B8" w:rsidRDefault="008212B8" w:rsidP="00B06BA2">
      <w:pPr>
        <w:jc w:val="center"/>
      </w:pPr>
    </w:p>
    <w:p w14:paraId="1047A2C1" w14:textId="77777777" w:rsidR="008212B8" w:rsidRDefault="008212B8" w:rsidP="00B06BA2">
      <w:pPr>
        <w:jc w:val="center"/>
      </w:pPr>
    </w:p>
    <w:p w14:paraId="273B7206" w14:textId="77777777" w:rsidR="008212B8" w:rsidRDefault="008212B8" w:rsidP="00B06BA2">
      <w:pPr>
        <w:jc w:val="center"/>
      </w:pPr>
    </w:p>
    <w:p w14:paraId="4618D241" w14:textId="77777777" w:rsidR="00323C66" w:rsidRDefault="00323C66" w:rsidP="00B06BA2">
      <w:pPr>
        <w:jc w:val="center"/>
      </w:pPr>
    </w:p>
    <w:p w14:paraId="60253A88" w14:textId="77777777" w:rsidR="00AB4705" w:rsidRDefault="00AB4705" w:rsidP="00B06BA2">
      <w:pPr>
        <w:jc w:val="center"/>
      </w:pPr>
    </w:p>
    <w:p w14:paraId="321D1F95" w14:textId="69B8FD4A" w:rsidR="0014726B" w:rsidRDefault="0014726B" w:rsidP="00B06BA2">
      <w:pPr>
        <w:jc w:val="center"/>
      </w:pPr>
    </w:p>
    <w:p w14:paraId="00C8EC5B" w14:textId="77777777" w:rsidR="0014726B" w:rsidRDefault="0014726B" w:rsidP="00B06BA2">
      <w:pPr>
        <w:jc w:val="center"/>
      </w:pPr>
    </w:p>
    <w:p w14:paraId="0A6C4C22" w14:textId="76D21D84" w:rsidR="0014726B" w:rsidRDefault="0014726B" w:rsidP="00B06BA2">
      <w:pPr>
        <w:jc w:val="center"/>
      </w:pPr>
    </w:p>
    <w:p w14:paraId="371FFFE1" w14:textId="77777777" w:rsidR="0014726B" w:rsidRDefault="0014726B" w:rsidP="00B06BA2">
      <w:pPr>
        <w:jc w:val="center"/>
      </w:pPr>
    </w:p>
    <w:p w14:paraId="28F260DB" w14:textId="3C80EFCF" w:rsidR="00B06BA2" w:rsidRDefault="00B06BA2"/>
    <w:p w14:paraId="6A0F424B" w14:textId="54E230A1" w:rsidR="00683B6C" w:rsidRDefault="00683B6C"/>
    <w:p w14:paraId="60B5FCA5" w14:textId="77777777" w:rsidR="007D5B58" w:rsidRDefault="007D5B58"/>
    <w:p w14:paraId="40AA40D3" w14:textId="77777777" w:rsidR="007D5B58" w:rsidRDefault="007D5B58"/>
    <w:p w14:paraId="5E85B44B" w14:textId="77777777" w:rsidR="007D5B58" w:rsidRDefault="007D5B58"/>
    <w:sectPr w:rsidR="007D5B58" w:rsidSect="00B06BA2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04A"/>
    <w:multiLevelType w:val="hybridMultilevel"/>
    <w:tmpl w:val="90FC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1C11"/>
    <w:multiLevelType w:val="hybridMultilevel"/>
    <w:tmpl w:val="BA9EE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314D9"/>
    <w:multiLevelType w:val="hybridMultilevel"/>
    <w:tmpl w:val="61FA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8384E"/>
    <w:multiLevelType w:val="hybridMultilevel"/>
    <w:tmpl w:val="9424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8658A"/>
    <w:multiLevelType w:val="hybridMultilevel"/>
    <w:tmpl w:val="433CA454"/>
    <w:lvl w:ilvl="0" w:tplc="FE4E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5044C"/>
    <w:multiLevelType w:val="hybridMultilevel"/>
    <w:tmpl w:val="F8CEC3A6"/>
    <w:lvl w:ilvl="0" w:tplc="FE4E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187F"/>
    <w:multiLevelType w:val="hybridMultilevel"/>
    <w:tmpl w:val="E640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C1985"/>
    <w:multiLevelType w:val="hybridMultilevel"/>
    <w:tmpl w:val="CE5A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D2CC9"/>
    <w:multiLevelType w:val="hybridMultilevel"/>
    <w:tmpl w:val="79A07EB8"/>
    <w:lvl w:ilvl="0" w:tplc="FE4E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47861"/>
    <w:multiLevelType w:val="hybridMultilevel"/>
    <w:tmpl w:val="147C37F4"/>
    <w:lvl w:ilvl="0" w:tplc="FE4E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F00C0"/>
    <w:multiLevelType w:val="hybridMultilevel"/>
    <w:tmpl w:val="01046306"/>
    <w:lvl w:ilvl="0" w:tplc="FE4E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E6F78"/>
    <w:multiLevelType w:val="hybridMultilevel"/>
    <w:tmpl w:val="29C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B0604"/>
    <w:multiLevelType w:val="hybridMultilevel"/>
    <w:tmpl w:val="0608D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C4740"/>
    <w:multiLevelType w:val="hybridMultilevel"/>
    <w:tmpl w:val="476C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379C0"/>
    <w:multiLevelType w:val="hybridMultilevel"/>
    <w:tmpl w:val="240C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37544"/>
    <w:multiLevelType w:val="hybridMultilevel"/>
    <w:tmpl w:val="140C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15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91"/>
    <w:rsid w:val="00026A67"/>
    <w:rsid w:val="0010521B"/>
    <w:rsid w:val="0014726B"/>
    <w:rsid w:val="00152FAE"/>
    <w:rsid w:val="001535FC"/>
    <w:rsid w:val="001B7B80"/>
    <w:rsid w:val="002E4493"/>
    <w:rsid w:val="00300709"/>
    <w:rsid w:val="00323C66"/>
    <w:rsid w:val="003740DA"/>
    <w:rsid w:val="005B4D74"/>
    <w:rsid w:val="005E3688"/>
    <w:rsid w:val="005F0F93"/>
    <w:rsid w:val="00683B6C"/>
    <w:rsid w:val="006A3F8A"/>
    <w:rsid w:val="007000CD"/>
    <w:rsid w:val="0070131F"/>
    <w:rsid w:val="00783891"/>
    <w:rsid w:val="007D5B58"/>
    <w:rsid w:val="008212B8"/>
    <w:rsid w:val="00895D53"/>
    <w:rsid w:val="008C7AB9"/>
    <w:rsid w:val="00A557EE"/>
    <w:rsid w:val="00AB4705"/>
    <w:rsid w:val="00B06BA2"/>
    <w:rsid w:val="00C26727"/>
    <w:rsid w:val="00D64040"/>
    <w:rsid w:val="00E6171A"/>
    <w:rsid w:val="00E638EC"/>
    <w:rsid w:val="00EA561E"/>
    <w:rsid w:val="00FD57FA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5C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B5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A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B5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2260</Characters>
  <Application>Microsoft Macintosh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Sinclair</dc:creator>
  <cp:keywords/>
  <dc:description/>
  <cp:lastModifiedBy>Georgette Sinclair</cp:lastModifiedBy>
  <cp:revision>6</cp:revision>
  <dcterms:created xsi:type="dcterms:W3CDTF">2020-08-05T08:05:00Z</dcterms:created>
  <dcterms:modified xsi:type="dcterms:W3CDTF">2020-08-05T10:55:00Z</dcterms:modified>
</cp:coreProperties>
</file>