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420" w:rsidRDefault="006C0603" w:rsidP="0020742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300BA01" wp14:editId="1DEC6CAA">
            <wp:simplePos x="0" y="0"/>
            <wp:positionH relativeFrom="column">
              <wp:posOffset>4191000</wp:posOffset>
            </wp:positionH>
            <wp:positionV relativeFrom="paragraph">
              <wp:posOffset>147955</wp:posOffset>
            </wp:positionV>
            <wp:extent cx="4572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hops Lydeard Logo CMYK w5cm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603" w:rsidRDefault="006C0603" w:rsidP="00207420">
      <w:pPr>
        <w:jc w:val="center"/>
      </w:pPr>
    </w:p>
    <w:p w:rsidR="00207420" w:rsidRDefault="00207420" w:rsidP="00207420">
      <w:pPr>
        <w:jc w:val="center"/>
      </w:pPr>
      <w:r>
        <w:t>Curriculum Overview</w:t>
      </w:r>
    </w:p>
    <w:tbl>
      <w:tblPr>
        <w:tblW w:w="1546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710"/>
        <w:gridCol w:w="3509"/>
        <w:gridCol w:w="709"/>
        <w:gridCol w:w="3969"/>
        <w:gridCol w:w="709"/>
        <w:gridCol w:w="3967"/>
        <w:gridCol w:w="710"/>
      </w:tblGrid>
      <w:tr w:rsidR="00207420" w:rsidTr="003B6C86">
        <w:trPr>
          <w:trHeight w:val="241"/>
        </w:trPr>
        <w:tc>
          <w:tcPr>
            <w:tcW w:w="1179" w:type="dxa"/>
            <w:vMerge w:val="restart"/>
            <w:shd w:val="clear" w:color="auto" w:fill="D9D9D9" w:themeFill="background1" w:themeFillShade="D9"/>
          </w:tcPr>
          <w:p w:rsidR="00207420" w:rsidRPr="000322C5" w:rsidRDefault="00207420" w:rsidP="00207420">
            <w:pPr>
              <w:rPr>
                <w:sz w:val="20"/>
                <w:szCs w:val="20"/>
              </w:rPr>
            </w:pPr>
          </w:p>
        </w:tc>
        <w:tc>
          <w:tcPr>
            <w:tcW w:w="14283" w:type="dxa"/>
            <w:gridSpan w:val="7"/>
            <w:shd w:val="clear" w:color="auto" w:fill="D9D9D9" w:themeFill="background1" w:themeFillShade="D9"/>
          </w:tcPr>
          <w:p w:rsidR="00207420" w:rsidRPr="000322C5" w:rsidRDefault="00207420" w:rsidP="00207420">
            <w:pPr>
              <w:rPr>
                <w:b/>
                <w:sz w:val="20"/>
                <w:szCs w:val="20"/>
              </w:rPr>
            </w:pPr>
            <w:r w:rsidRPr="000322C5">
              <w:rPr>
                <w:b/>
                <w:sz w:val="20"/>
                <w:szCs w:val="20"/>
              </w:rPr>
              <w:t>Cycle A</w:t>
            </w:r>
          </w:p>
        </w:tc>
      </w:tr>
      <w:tr w:rsidR="00A23C64" w:rsidTr="00EC020E">
        <w:trPr>
          <w:trHeight w:val="333"/>
        </w:trPr>
        <w:tc>
          <w:tcPr>
            <w:tcW w:w="1179" w:type="dxa"/>
            <w:vMerge/>
            <w:shd w:val="clear" w:color="auto" w:fill="D9D9D9" w:themeFill="background1" w:themeFillShade="D9"/>
          </w:tcPr>
          <w:p w:rsidR="00A23C64" w:rsidRPr="000322C5" w:rsidRDefault="00A23C64" w:rsidP="00207420">
            <w:pPr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2"/>
            <w:shd w:val="clear" w:color="auto" w:fill="D9D9D9" w:themeFill="background1" w:themeFillShade="D9"/>
          </w:tcPr>
          <w:p w:rsidR="00A23C64" w:rsidRPr="000322C5" w:rsidRDefault="00A23C64" w:rsidP="00207420">
            <w:pPr>
              <w:rPr>
                <w:b/>
                <w:sz w:val="20"/>
                <w:szCs w:val="20"/>
              </w:rPr>
            </w:pPr>
            <w:r w:rsidRPr="000322C5">
              <w:rPr>
                <w:b/>
                <w:sz w:val="20"/>
                <w:szCs w:val="20"/>
              </w:rPr>
              <w:t>Term One and Two</w:t>
            </w:r>
          </w:p>
        </w:tc>
        <w:tc>
          <w:tcPr>
            <w:tcW w:w="5387" w:type="dxa"/>
            <w:gridSpan w:val="3"/>
            <w:shd w:val="clear" w:color="auto" w:fill="D9D9D9" w:themeFill="background1" w:themeFillShade="D9"/>
          </w:tcPr>
          <w:p w:rsidR="00A23C64" w:rsidRPr="000322C5" w:rsidRDefault="00A23C64" w:rsidP="00A23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Three and Four</w:t>
            </w:r>
          </w:p>
        </w:tc>
        <w:tc>
          <w:tcPr>
            <w:tcW w:w="4677" w:type="dxa"/>
            <w:gridSpan w:val="2"/>
            <w:shd w:val="clear" w:color="auto" w:fill="D9D9D9" w:themeFill="background1" w:themeFillShade="D9"/>
          </w:tcPr>
          <w:p w:rsidR="00A23C64" w:rsidRPr="000322C5" w:rsidRDefault="00A23C64" w:rsidP="00A23C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Term Five and Six</w:t>
            </w:r>
          </w:p>
        </w:tc>
      </w:tr>
      <w:tr w:rsidR="00A23C64" w:rsidTr="00EC020E">
        <w:trPr>
          <w:trHeight w:val="399"/>
        </w:trPr>
        <w:tc>
          <w:tcPr>
            <w:tcW w:w="11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23C64" w:rsidRPr="000322C5" w:rsidRDefault="00A23C64" w:rsidP="002074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23C64" w:rsidRPr="000322C5" w:rsidRDefault="00A23C64" w:rsidP="00207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9" w:type="dxa"/>
            <w:shd w:val="clear" w:color="auto" w:fill="D9D9D9" w:themeFill="background1" w:themeFillShade="D9"/>
          </w:tcPr>
          <w:p w:rsidR="00A23C64" w:rsidRPr="000322C5" w:rsidRDefault="00A23C64" w:rsidP="00BE0A21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23C64" w:rsidRPr="000322C5" w:rsidRDefault="00A23C64" w:rsidP="00207420">
            <w:pPr>
              <w:jc w:val="center"/>
              <w:rPr>
                <w:b/>
                <w:sz w:val="16"/>
                <w:szCs w:val="16"/>
              </w:rPr>
            </w:pPr>
            <w:r w:rsidRPr="000322C5">
              <w:rPr>
                <w:b/>
                <w:sz w:val="16"/>
                <w:szCs w:val="16"/>
              </w:rPr>
              <w:t>1 week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23C64" w:rsidRPr="000322C5" w:rsidRDefault="00A23C64" w:rsidP="00207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b/>
                <w:sz w:val="16"/>
                <w:szCs w:val="16"/>
              </w:rPr>
            </w:pPr>
            <w:r w:rsidRPr="00EC020E">
              <w:rPr>
                <w:b/>
                <w:sz w:val="16"/>
                <w:szCs w:val="16"/>
              </w:rPr>
              <w:t>1 week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A23C64" w:rsidRPr="000322C5" w:rsidRDefault="00A23C64" w:rsidP="002074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b/>
                <w:sz w:val="16"/>
                <w:szCs w:val="16"/>
              </w:rPr>
            </w:pPr>
            <w:r w:rsidRPr="00EC020E">
              <w:rPr>
                <w:b/>
                <w:sz w:val="16"/>
                <w:szCs w:val="16"/>
              </w:rPr>
              <w:t>1 week</w:t>
            </w:r>
          </w:p>
        </w:tc>
      </w:tr>
      <w:tr w:rsidR="00A23C64" w:rsidRPr="00EC020E" w:rsidTr="00EC020E">
        <w:trPr>
          <w:trHeight w:val="1520"/>
        </w:trPr>
        <w:tc>
          <w:tcPr>
            <w:tcW w:w="1179" w:type="dxa"/>
            <w:shd w:val="clear" w:color="auto" w:fill="D9D9D9" w:themeFill="background1" w:themeFillShade="D9"/>
          </w:tcPr>
          <w:p w:rsidR="00A23C64" w:rsidRDefault="00A23C64" w:rsidP="00207420">
            <w:pPr>
              <w:jc w:val="center"/>
              <w:rPr>
                <w:b/>
                <w:sz w:val="18"/>
                <w:szCs w:val="18"/>
              </w:rPr>
            </w:pPr>
            <w:r w:rsidRPr="00EC020E">
              <w:rPr>
                <w:b/>
                <w:sz w:val="18"/>
                <w:szCs w:val="18"/>
              </w:rPr>
              <w:t>Reception</w:t>
            </w:r>
          </w:p>
          <w:p w:rsidR="00A409CC" w:rsidRPr="00A409CC" w:rsidRDefault="00A409CC" w:rsidP="00207420">
            <w:pPr>
              <w:jc w:val="center"/>
              <w:rPr>
                <w:b/>
                <w:sz w:val="16"/>
                <w:szCs w:val="16"/>
              </w:rPr>
            </w:pPr>
            <w:r w:rsidRPr="00A409CC">
              <w:rPr>
                <w:b/>
                <w:sz w:val="16"/>
                <w:szCs w:val="16"/>
              </w:rPr>
              <w:t>*R/1 mix for 2020/2021 see separate document</w:t>
            </w:r>
          </w:p>
        </w:tc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A23C64" w:rsidRPr="00EC020E" w:rsidRDefault="00A23C64" w:rsidP="000322C5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 xml:space="preserve">Mark making week and behaviour and expectations. </w:t>
            </w:r>
          </w:p>
        </w:tc>
        <w:tc>
          <w:tcPr>
            <w:tcW w:w="3509" w:type="dxa"/>
          </w:tcPr>
          <w:p w:rsidR="00CC02A3" w:rsidRDefault="00D25C2F" w:rsidP="00CC0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 in My World</w:t>
            </w:r>
            <w:bookmarkStart w:id="0" w:name="_GoBack"/>
            <w:bookmarkEnd w:id="0"/>
          </w:p>
          <w:p w:rsidR="00CC02A3" w:rsidRPr="001E1328" w:rsidRDefault="00CC02A3" w:rsidP="00CC0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can we find if we follow that star?</w:t>
            </w:r>
          </w:p>
          <w:p w:rsidR="001C54DE" w:rsidRPr="00EC020E" w:rsidRDefault="001C54DE" w:rsidP="00EC02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A23C64" w:rsidRPr="00EC020E" w:rsidRDefault="0057715C" w:rsidP="000322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Multi-cultural/British Values Week</w:t>
            </w:r>
          </w:p>
        </w:tc>
        <w:tc>
          <w:tcPr>
            <w:tcW w:w="3969" w:type="dxa"/>
          </w:tcPr>
          <w:p w:rsidR="00CC02A3" w:rsidRDefault="00CC02A3" w:rsidP="00CC02A3">
            <w:pPr>
              <w:jc w:val="center"/>
              <w:rPr>
                <w:sz w:val="18"/>
                <w:szCs w:val="18"/>
              </w:rPr>
            </w:pPr>
            <w:r w:rsidRPr="001E1328">
              <w:rPr>
                <w:sz w:val="18"/>
                <w:szCs w:val="18"/>
              </w:rPr>
              <w:t>Are all animals the same?</w:t>
            </w:r>
          </w:p>
          <w:p w:rsidR="00CC02A3" w:rsidRPr="001E1328" w:rsidRDefault="00CC02A3" w:rsidP="00CC02A3">
            <w:pPr>
              <w:jc w:val="center"/>
              <w:rPr>
                <w:sz w:val="18"/>
                <w:szCs w:val="18"/>
              </w:rPr>
            </w:pPr>
            <w:r w:rsidRPr="001E1328">
              <w:rPr>
                <w:sz w:val="18"/>
                <w:szCs w:val="18"/>
              </w:rPr>
              <w:t>Are all mini</w:t>
            </w:r>
            <w:r>
              <w:rPr>
                <w:sz w:val="18"/>
                <w:szCs w:val="18"/>
              </w:rPr>
              <w:t xml:space="preserve"> </w:t>
            </w:r>
            <w:r w:rsidRPr="001E1328">
              <w:rPr>
                <w:sz w:val="18"/>
                <w:szCs w:val="18"/>
              </w:rPr>
              <w:t>beasts scary?</w:t>
            </w:r>
          </w:p>
          <w:p w:rsidR="00914C25" w:rsidRPr="00EC020E" w:rsidRDefault="00CC02A3" w:rsidP="00CC0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</w:t>
            </w:r>
            <w:r w:rsidRPr="001E1328">
              <w:rPr>
                <w:sz w:val="18"/>
                <w:szCs w:val="18"/>
              </w:rPr>
              <w:t>Local visits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A23C64" w:rsidRPr="00EC020E" w:rsidRDefault="00A23C64" w:rsidP="00A23C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 xml:space="preserve">Reading themed week </w:t>
            </w:r>
          </w:p>
        </w:tc>
        <w:tc>
          <w:tcPr>
            <w:tcW w:w="3967" w:type="dxa"/>
          </w:tcPr>
          <w:p w:rsidR="00CC02A3" w:rsidRDefault="00CC02A3" w:rsidP="00CC02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Up! Up! Away! (superheroes)</w:t>
            </w:r>
          </w:p>
          <w:p w:rsidR="00CC02A3" w:rsidRPr="001E1328" w:rsidRDefault="00CC02A3" w:rsidP="00CC02A3">
            <w:pPr>
              <w:jc w:val="center"/>
              <w:rPr>
                <w:sz w:val="18"/>
                <w:szCs w:val="18"/>
              </w:rPr>
            </w:pPr>
            <w:r w:rsidRPr="001E1328">
              <w:rPr>
                <w:sz w:val="18"/>
                <w:szCs w:val="18"/>
              </w:rPr>
              <w:t>Who are the famous characters inside my book?</w:t>
            </w:r>
          </w:p>
          <w:p w:rsidR="00914C25" w:rsidRPr="00EC020E" w:rsidRDefault="00CC02A3" w:rsidP="00CC02A3">
            <w:pPr>
              <w:jc w:val="center"/>
              <w:rPr>
                <w:sz w:val="18"/>
                <w:szCs w:val="18"/>
              </w:rPr>
            </w:pPr>
            <w:r w:rsidRPr="001E1328">
              <w:rPr>
                <w:sz w:val="18"/>
                <w:szCs w:val="18"/>
              </w:rPr>
              <w:t>Wider visits</w:t>
            </w:r>
          </w:p>
        </w:tc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A23C64" w:rsidRPr="00EC020E" w:rsidRDefault="00A23C64" w:rsidP="00A23C64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Arts and crafts themed week</w:t>
            </w:r>
          </w:p>
        </w:tc>
      </w:tr>
      <w:tr w:rsidR="00A23C64" w:rsidRPr="00EC020E" w:rsidTr="00EC020E">
        <w:trPr>
          <w:trHeight w:val="630"/>
        </w:trPr>
        <w:tc>
          <w:tcPr>
            <w:tcW w:w="1179" w:type="dxa"/>
            <w:shd w:val="clear" w:color="auto" w:fill="D9D9D9" w:themeFill="background1" w:themeFillShade="D9"/>
          </w:tcPr>
          <w:p w:rsidR="00A23C64" w:rsidRPr="00EC020E" w:rsidRDefault="00A23C64" w:rsidP="00207420">
            <w:pPr>
              <w:jc w:val="center"/>
              <w:rPr>
                <w:b/>
                <w:sz w:val="18"/>
                <w:szCs w:val="18"/>
              </w:rPr>
            </w:pPr>
            <w:r w:rsidRPr="00EC020E">
              <w:rPr>
                <w:b/>
                <w:sz w:val="18"/>
                <w:szCs w:val="18"/>
              </w:rPr>
              <w:t>Year One and Two</w:t>
            </w:r>
          </w:p>
        </w:tc>
        <w:tc>
          <w:tcPr>
            <w:tcW w:w="710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213784" w:rsidRPr="00EC020E" w:rsidRDefault="00EC020E" w:rsidP="00213784">
            <w:pPr>
              <w:jc w:val="center"/>
              <w:rPr>
                <w:rFonts w:cs="Arial"/>
                <w:sz w:val="18"/>
                <w:szCs w:val="18"/>
              </w:rPr>
            </w:pPr>
            <w:r w:rsidRPr="00EC020E">
              <w:rPr>
                <w:rFonts w:cs="Arial"/>
                <w:sz w:val="18"/>
                <w:szCs w:val="18"/>
              </w:rPr>
              <w:t>Where in the World are we?</w:t>
            </w:r>
          </w:p>
          <w:p w:rsidR="00EC020E" w:rsidRPr="00EC020E" w:rsidRDefault="00EC020E" w:rsidP="00213784">
            <w:pPr>
              <w:jc w:val="center"/>
              <w:rPr>
                <w:rFonts w:cs="Arial"/>
                <w:sz w:val="18"/>
                <w:szCs w:val="18"/>
              </w:rPr>
            </w:pPr>
            <w:r w:rsidRPr="00EC020E">
              <w:rPr>
                <w:rFonts w:cs="Arial"/>
                <w:sz w:val="18"/>
                <w:szCs w:val="18"/>
              </w:rPr>
              <w:t xml:space="preserve">Focus on Bishops </w:t>
            </w:r>
            <w:proofErr w:type="spellStart"/>
            <w:r w:rsidRPr="00EC020E">
              <w:rPr>
                <w:rFonts w:cs="Arial"/>
                <w:sz w:val="18"/>
                <w:szCs w:val="18"/>
              </w:rPr>
              <w:t>Lydeard</w:t>
            </w:r>
            <w:proofErr w:type="spellEnd"/>
            <w:r w:rsidRPr="00EC020E">
              <w:rPr>
                <w:rFonts w:cs="Arial"/>
                <w:sz w:val="18"/>
                <w:szCs w:val="18"/>
              </w:rPr>
              <w:t>/Compass and map skills/Fieldwork</w:t>
            </w:r>
          </w:p>
          <w:p w:rsidR="00EC020E" w:rsidRPr="00EC020E" w:rsidRDefault="00EC020E" w:rsidP="00213784">
            <w:pPr>
              <w:jc w:val="center"/>
              <w:rPr>
                <w:rFonts w:cs="Arial"/>
                <w:sz w:val="18"/>
                <w:szCs w:val="18"/>
              </w:rPr>
            </w:pPr>
            <w:r w:rsidRPr="00EC020E">
              <w:rPr>
                <w:rFonts w:cs="Arial"/>
                <w:sz w:val="18"/>
                <w:szCs w:val="18"/>
              </w:rPr>
              <w:t xml:space="preserve">Weather 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14C25" w:rsidRPr="00EC020E" w:rsidRDefault="00EC020E" w:rsidP="00EC020E">
            <w:pPr>
              <w:rPr>
                <w:rFonts w:cs="Arial"/>
                <w:sz w:val="18"/>
                <w:szCs w:val="18"/>
              </w:rPr>
            </w:pPr>
            <w:r w:rsidRPr="00EC020E">
              <w:rPr>
                <w:rFonts w:cs="Arial"/>
                <w:sz w:val="18"/>
                <w:szCs w:val="18"/>
              </w:rPr>
              <w:t xml:space="preserve">             </w:t>
            </w:r>
            <w:r w:rsidR="007276EB" w:rsidRPr="00EC020E">
              <w:rPr>
                <w:rFonts w:cs="Arial"/>
                <w:sz w:val="18"/>
                <w:szCs w:val="18"/>
              </w:rPr>
              <w:t xml:space="preserve"> </w:t>
            </w:r>
            <w:r w:rsidRPr="00EC020E">
              <w:rPr>
                <w:rFonts w:cs="Arial"/>
                <w:sz w:val="18"/>
                <w:szCs w:val="18"/>
              </w:rPr>
              <w:t>Who is the greatest explorer?</w:t>
            </w:r>
            <w:r w:rsidR="00914C25" w:rsidRPr="00EC020E">
              <w:rPr>
                <w:rFonts w:cs="Arial"/>
                <w:sz w:val="18"/>
                <w:szCs w:val="18"/>
              </w:rPr>
              <w:t xml:space="preserve"> </w:t>
            </w:r>
          </w:p>
          <w:p w:rsidR="00EC020E" w:rsidRPr="00EC020E" w:rsidRDefault="00EC020E" w:rsidP="00EC020E">
            <w:pPr>
              <w:jc w:val="center"/>
              <w:rPr>
                <w:rFonts w:cs="Arial"/>
                <w:sz w:val="18"/>
                <w:szCs w:val="18"/>
              </w:rPr>
            </w:pPr>
            <w:r w:rsidRPr="00EC020E">
              <w:rPr>
                <w:rFonts w:cs="Arial"/>
                <w:sz w:val="18"/>
                <w:szCs w:val="18"/>
              </w:rPr>
              <w:t>Significant individuals who have contributed to national and international achievements</w:t>
            </w:r>
          </w:p>
          <w:p w:rsidR="00EC020E" w:rsidRPr="00EC020E" w:rsidRDefault="00EC020E" w:rsidP="00EC020E">
            <w:pPr>
              <w:jc w:val="center"/>
              <w:rPr>
                <w:rFonts w:cs="Arial"/>
                <w:sz w:val="18"/>
                <w:szCs w:val="18"/>
              </w:rPr>
            </w:pPr>
            <w:r w:rsidRPr="00EC020E">
              <w:rPr>
                <w:rFonts w:cs="Arial"/>
                <w:sz w:val="18"/>
                <w:szCs w:val="18"/>
              </w:rPr>
              <w:t>Significant events beyond living memory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:rsidR="00EC020E" w:rsidRPr="00EC020E" w:rsidRDefault="00EC020E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How do humans work?</w:t>
            </w:r>
          </w:p>
          <w:p w:rsidR="00EC020E" w:rsidRPr="00EC020E" w:rsidRDefault="00EC020E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Science focus</w:t>
            </w:r>
          </w:p>
          <w:p w:rsidR="00EC020E" w:rsidRPr="00EC020E" w:rsidRDefault="00EC020E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Habitats</w:t>
            </w:r>
          </w:p>
          <w:p w:rsidR="00914C25" w:rsidRPr="00EC020E" w:rsidRDefault="00EC020E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Healthy eating</w:t>
            </w:r>
            <w:r w:rsidR="00914C25" w:rsidRPr="00EC02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</w:tr>
      <w:tr w:rsidR="00A23C64" w:rsidRPr="00EC020E" w:rsidTr="00EC020E">
        <w:trPr>
          <w:trHeight w:val="493"/>
        </w:trPr>
        <w:tc>
          <w:tcPr>
            <w:tcW w:w="1179" w:type="dxa"/>
            <w:shd w:val="clear" w:color="auto" w:fill="D9D9D9" w:themeFill="background1" w:themeFillShade="D9"/>
          </w:tcPr>
          <w:p w:rsidR="00A23C64" w:rsidRPr="00EC020E" w:rsidRDefault="00A23C64" w:rsidP="00207420">
            <w:pPr>
              <w:jc w:val="center"/>
              <w:rPr>
                <w:b/>
                <w:sz w:val="18"/>
                <w:szCs w:val="18"/>
              </w:rPr>
            </w:pPr>
            <w:r w:rsidRPr="00EC020E">
              <w:rPr>
                <w:b/>
                <w:sz w:val="18"/>
                <w:szCs w:val="18"/>
              </w:rPr>
              <w:t>Year Three and Four</w:t>
            </w:r>
          </w:p>
        </w:tc>
        <w:tc>
          <w:tcPr>
            <w:tcW w:w="710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EC020E" w:rsidRPr="00EC020E" w:rsidRDefault="00EC020E" w:rsidP="00EC020E">
            <w:pPr>
              <w:jc w:val="center"/>
              <w:rPr>
                <w:rFonts w:cs="Arial"/>
                <w:sz w:val="18"/>
                <w:szCs w:val="18"/>
              </w:rPr>
            </w:pPr>
            <w:r w:rsidRPr="00EC020E">
              <w:rPr>
                <w:rFonts w:cs="Arial"/>
                <w:sz w:val="18"/>
                <w:szCs w:val="18"/>
              </w:rPr>
              <w:t>Lights! Sound! Circuits!</w:t>
            </w:r>
          </w:p>
          <w:p w:rsidR="00EC020E" w:rsidRPr="00EC020E" w:rsidRDefault="00EC020E" w:rsidP="00EC020E">
            <w:pPr>
              <w:jc w:val="center"/>
              <w:rPr>
                <w:rFonts w:cs="Arial"/>
                <w:sz w:val="18"/>
                <w:szCs w:val="18"/>
              </w:rPr>
            </w:pPr>
            <w:r w:rsidRPr="00EC020E">
              <w:rPr>
                <w:rFonts w:cs="Arial"/>
                <w:sz w:val="18"/>
                <w:szCs w:val="18"/>
              </w:rPr>
              <w:t>Science- Electricity- sound- light</w:t>
            </w:r>
          </w:p>
          <w:p w:rsidR="00EC020E" w:rsidRPr="00EC020E" w:rsidRDefault="00EC020E" w:rsidP="00EC020E">
            <w:pPr>
              <w:jc w:val="center"/>
              <w:rPr>
                <w:rFonts w:cs="Arial"/>
                <w:sz w:val="18"/>
                <w:szCs w:val="18"/>
              </w:rPr>
            </w:pPr>
            <w:r w:rsidRPr="00EC020E">
              <w:rPr>
                <w:rFonts w:cs="Arial"/>
                <w:sz w:val="18"/>
                <w:szCs w:val="18"/>
              </w:rPr>
              <w:t>Robots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914C25" w:rsidRPr="00EC020E" w:rsidRDefault="007276EB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How did they do that?</w:t>
            </w:r>
          </w:p>
          <w:p w:rsidR="007276EB" w:rsidRPr="00EC020E" w:rsidRDefault="007276EB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 xml:space="preserve">Ancient civilisations- Egyptians 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:rsidR="006D2DB9" w:rsidRPr="00EC020E" w:rsidRDefault="006D2DB9" w:rsidP="006D2DB9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Where do we come from?</w:t>
            </w:r>
          </w:p>
          <w:p w:rsidR="006D2DB9" w:rsidRDefault="006D2DB9" w:rsidP="006D2DB9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Stone Age- Iron Age- Romans</w:t>
            </w:r>
          </w:p>
          <w:p w:rsidR="006D2DB9" w:rsidRPr="00EC020E" w:rsidRDefault="006D2DB9" w:rsidP="005C4C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</w:tr>
      <w:tr w:rsidR="00A23C64" w:rsidRPr="00EC020E" w:rsidTr="00EC020E">
        <w:trPr>
          <w:trHeight w:val="2276"/>
        </w:trPr>
        <w:tc>
          <w:tcPr>
            <w:tcW w:w="1179" w:type="dxa"/>
            <w:shd w:val="clear" w:color="auto" w:fill="D9D9D9" w:themeFill="background1" w:themeFillShade="D9"/>
          </w:tcPr>
          <w:p w:rsidR="00A23C64" w:rsidRPr="00EC020E" w:rsidRDefault="00A23C64" w:rsidP="00207420">
            <w:pPr>
              <w:jc w:val="center"/>
              <w:rPr>
                <w:b/>
                <w:sz w:val="18"/>
                <w:szCs w:val="18"/>
              </w:rPr>
            </w:pPr>
            <w:r w:rsidRPr="00EC020E">
              <w:rPr>
                <w:b/>
                <w:sz w:val="18"/>
                <w:szCs w:val="18"/>
              </w:rPr>
              <w:t>Year Five and Six</w:t>
            </w:r>
          </w:p>
        </w:tc>
        <w:tc>
          <w:tcPr>
            <w:tcW w:w="710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09" w:type="dxa"/>
          </w:tcPr>
          <w:p w:rsidR="00A62DF2" w:rsidRPr="00EC020E" w:rsidRDefault="003B6C86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Whose footsteps do we follow i</w:t>
            </w:r>
            <w:r w:rsidR="008C3DB6" w:rsidRPr="00EC020E">
              <w:rPr>
                <w:sz w:val="18"/>
                <w:szCs w:val="18"/>
              </w:rPr>
              <w:t>n?</w:t>
            </w:r>
          </w:p>
          <w:p w:rsidR="00BE0A21" w:rsidRPr="00EC020E" w:rsidRDefault="00BE0A21" w:rsidP="00BE0A21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Local history study</w:t>
            </w:r>
          </w:p>
          <w:p w:rsidR="00BE0A21" w:rsidRPr="00EC020E" w:rsidRDefault="00BE0A21" w:rsidP="00BE0A21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Victorian – WW1- WW2</w:t>
            </w:r>
          </w:p>
          <w:p w:rsidR="00BE0A21" w:rsidRPr="00EC020E" w:rsidRDefault="00BE0A21" w:rsidP="00213784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Field study/ maps / Grid references</w:t>
            </w: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:rsidR="00A62DF2" w:rsidRPr="00EC020E" w:rsidRDefault="00A62DF2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 xml:space="preserve"> </w:t>
            </w:r>
            <w:r w:rsidR="008C3DB6" w:rsidRPr="00EC020E">
              <w:rPr>
                <w:sz w:val="18"/>
                <w:szCs w:val="18"/>
              </w:rPr>
              <w:t>Where is our place in space?</w:t>
            </w:r>
          </w:p>
          <w:p w:rsidR="00BE0A21" w:rsidRPr="00EC020E" w:rsidRDefault="00EC020E" w:rsidP="00BE0A21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 xml:space="preserve">Science- </w:t>
            </w:r>
            <w:r w:rsidR="00BE0A21" w:rsidRPr="00EC020E">
              <w:rPr>
                <w:sz w:val="18"/>
                <w:szCs w:val="18"/>
              </w:rPr>
              <w:t>Space</w:t>
            </w:r>
          </w:p>
          <w:p w:rsidR="00EC020E" w:rsidRPr="00EC020E" w:rsidRDefault="00EC020E" w:rsidP="00BE0A21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Space Race</w:t>
            </w:r>
          </w:p>
          <w:p w:rsidR="00BE0A21" w:rsidRPr="00EC020E" w:rsidRDefault="00BE0A21" w:rsidP="00BE0A21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Imaginary worlds</w:t>
            </w:r>
          </w:p>
          <w:p w:rsidR="00BE0A21" w:rsidRPr="00EC020E" w:rsidRDefault="00BE0A21" w:rsidP="00EC020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7" w:type="dxa"/>
          </w:tcPr>
          <w:p w:rsidR="00F817F9" w:rsidRPr="00EC020E" w:rsidRDefault="00EC020E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What lies in the hidden world?</w:t>
            </w:r>
          </w:p>
          <w:p w:rsidR="00EC020E" w:rsidRPr="00EC020E" w:rsidRDefault="00EC020E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>A non-European society that provides contrasts with British History</w:t>
            </w:r>
          </w:p>
          <w:p w:rsidR="00EC020E" w:rsidRPr="00EC020E" w:rsidRDefault="00EC020E" w:rsidP="00207420">
            <w:pPr>
              <w:jc w:val="center"/>
              <w:rPr>
                <w:sz w:val="18"/>
                <w:szCs w:val="18"/>
              </w:rPr>
            </w:pPr>
            <w:r w:rsidRPr="00EC020E">
              <w:rPr>
                <w:sz w:val="18"/>
                <w:szCs w:val="18"/>
              </w:rPr>
              <w:t xml:space="preserve">Mayans </w:t>
            </w:r>
          </w:p>
        </w:tc>
        <w:tc>
          <w:tcPr>
            <w:tcW w:w="710" w:type="dxa"/>
            <w:vMerge/>
            <w:shd w:val="clear" w:color="auto" w:fill="BFBFBF" w:themeFill="background1" w:themeFillShade="BF"/>
          </w:tcPr>
          <w:p w:rsidR="00A23C64" w:rsidRPr="00EC020E" w:rsidRDefault="00A23C64" w:rsidP="002074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207420" w:rsidRPr="00EC020E" w:rsidRDefault="00213784" w:rsidP="00B258B0">
      <w:pPr>
        <w:rPr>
          <w:noProof/>
          <w:sz w:val="18"/>
          <w:szCs w:val="18"/>
          <w:lang w:eastAsia="en-GB"/>
        </w:rPr>
      </w:pPr>
      <w:r w:rsidRPr="00EC020E">
        <w:rPr>
          <w:sz w:val="18"/>
          <w:szCs w:val="18"/>
        </w:rPr>
        <w:t>World Book Day                                     Environment day                            Roald Dahl Day</w:t>
      </w:r>
      <w:r w:rsidR="003B6C86" w:rsidRPr="00EC020E">
        <w:rPr>
          <w:sz w:val="18"/>
          <w:szCs w:val="18"/>
        </w:rPr>
        <w:t xml:space="preserve">                       </w:t>
      </w:r>
      <w:r w:rsidRPr="00EC020E">
        <w:rPr>
          <w:sz w:val="18"/>
          <w:szCs w:val="18"/>
        </w:rPr>
        <w:t xml:space="preserve">Children in Need/Comic Relief           </w:t>
      </w:r>
      <w:r w:rsidR="003B6C86" w:rsidRPr="00EC020E">
        <w:rPr>
          <w:sz w:val="18"/>
          <w:szCs w:val="18"/>
        </w:rPr>
        <w:t xml:space="preserve">        </w:t>
      </w:r>
      <w:r w:rsidRPr="00EC020E">
        <w:rPr>
          <w:sz w:val="18"/>
          <w:szCs w:val="18"/>
        </w:rPr>
        <w:t xml:space="preserve"> Values Day (1 a term)</w:t>
      </w:r>
      <w:r w:rsidRPr="00EC020E">
        <w:rPr>
          <w:noProof/>
          <w:sz w:val="18"/>
          <w:szCs w:val="18"/>
          <w:lang w:eastAsia="en-GB"/>
        </w:rPr>
        <w:t xml:space="preserve">                    </w:t>
      </w:r>
    </w:p>
    <w:sectPr w:rsidR="00207420" w:rsidRPr="00EC020E" w:rsidSect="00B258B0">
      <w:pgSz w:w="16838" w:h="11906" w:orient="landscape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20"/>
    <w:rsid w:val="0000386F"/>
    <w:rsid w:val="000139C7"/>
    <w:rsid w:val="000322C5"/>
    <w:rsid w:val="00060B6D"/>
    <w:rsid w:val="001074E9"/>
    <w:rsid w:val="001267CC"/>
    <w:rsid w:val="001C54DE"/>
    <w:rsid w:val="001E635E"/>
    <w:rsid w:val="00207420"/>
    <w:rsid w:val="00213784"/>
    <w:rsid w:val="003B6C86"/>
    <w:rsid w:val="004448F9"/>
    <w:rsid w:val="004937CB"/>
    <w:rsid w:val="00496C64"/>
    <w:rsid w:val="004E578D"/>
    <w:rsid w:val="004F267A"/>
    <w:rsid w:val="0057715C"/>
    <w:rsid w:val="005C4CC5"/>
    <w:rsid w:val="005D764C"/>
    <w:rsid w:val="006B77EB"/>
    <w:rsid w:val="006C0603"/>
    <w:rsid w:val="006D2DB9"/>
    <w:rsid w:val="007276EB"/>
    <w:rsid w:val="008574D4"/>
    <w:rsid w:val="008C3DB6"/>
    <w:rsid w:val="00914C25"/>
    <w:rsid w:val="00945A4C"/>
    <w:rsid w:val="009709F7"/>
    <w:rsid w:val="00A23C64"/>
    <w:rsid w:val="00A36826"/>
    <w:rsid w:val="00A409CC"/>
    <w:rsid w:val="00A62DF2"/>
    <w:rsid w:val="00B23D13"/>
    <w:rsid w:val="00B258B0"/>
    <w:rsid w:val="00BA59F7"/>
    <w:rsid w:val="00BB64F0"/>
    <w:rsid w:val="00BE0A21"/>
    <w:rsid w:val="00C66F40"/>
    <w:rsid w:val="00C67265"/>
    <w:rsid w:val="00CA5049"/>
    <w:rsid w:val="00CC02A3"/>
    <w:rsid w:val="00D25C2F"/>
    <w:rsid w:val="00D451E5"/>
    <w:rsid w:val="00DC4C9D"/>
    <w:rsid w:val="00EC020E"/>
    <w:rsid w:val="00EE2649"/>
    <w:rsid w:val="00F817F9"/>
    <w:rsid w:val="00FA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A3771D-A162-4316-A5FB-BB678B17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</dc:creator>
  <cp:lastModifiedBy>Sarah Culverhouse</cp:lastModifiedBy>
  <cp:revision>7</cp:revision>
  <cp:lastPrinted>2017-11-15T11:37:00Z</cp:lastPrinted>
  <dcterms:created xsi:type="dcterms:W3CDTF">2019-08-08T10:49:00Z</dcterms:created>
  <dcterms:modified xsi:type="dcterms:W3CDTF">2020-09-01T20:26:00Z</dcterms:modified>
</cp:coreProperties>
</file>