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72" w:rsidRDefault="00A41B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-714375</wp:posOffset>
                </wp:positionH>
                <wp:positionV relativeFrom="paragraph">
                  <wp:posOffset>-742950</wp:posOffset>
                </wp:positionV>
                <wp:extent cx="7077075" cy="10220325"/>
                <wp:effectExtent l="19050" t="19050" r="47625" b="476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022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4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BBD" w:rsidRPr="00A41BBD" w:rsidRDefault="00A41BBD" w:rsidP="00A41BBD">
                            <w:pPr>
                              <w:ind w:left="360"/>
                              <w:jc w:val="center"/>
                              <w:rPr>
                                <w:rFonts w:ascii="Boring Boring" w:hAnsi="Boring Boring"/>
                                <w:b/>
                                <w:color w:val="00743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41BBD">
                              <w:rPr>
                                <w:rFonts w:ascii="Boring Boring" w:hAnsi="Boring Boring"/>
                                <w:b/>
                                <w:color w:val="007434"/>
                                <w:sz w:val="24"/>
                                <w:szCs w:val="24"/>
                                <w:u w:val="single"/>
                              </w:rPr>
                              <w:t xml:space="preserve">Bishops </w:t>
                            </w:r>
                            <w:proofErr w:type="spellStart"/>
                            <w:r w:rsidRPr="00A41BBD">
                              <w:rPr>
                                <w:rFonts w:ascii="Boring Boring" w:hAnsi="Boring Boring"/>
                                <w:b/>
                                <w:color w:val="007434"/>
                                <w:sz w:val="24"/>
                                <w:szCs w:val="24"/>
                                <w:u w:val="single"/>
                              </w:rPr>
                              <w:t>Lydeard</w:t>
                            </w:r>
                            <w:proofErr w:type="spellEnd"/>
                            <w:r w:rsidRPr="00A41BBD">
                              <w:rPr>
                                <w:rFonts w:ascii="Boring Boring" w:hAnsi="Boring Boring"/>
                                <w:b/>
                                <w:color w:val="007434"/>
                                <w:sz w:val="24"/>
                                <w:szCs w:val="24"/>
                                <w:u w:val="single"/>
                              </w:rPr>
                              <w:t xml:space="preserve"> ‘Creative C</w:t>
                            </w:r>
                            <w:r w:rsidR="004921EC">
                              <w:rPr>
                                <w:rFonts w:ascii="Boring Boring" w:hAnsi="Boring Boring"/>
                                <w:b/>
                                <w:color w:val="007434"/>
                                <w:sz w:val="24"/>
                                <w:szCs w:val="24"/>
                                <w:u w:val="single"/>
                              </w:rPr>
                              <w:t>urriculum entitlements</w:t>
                            </w:r>
                            <w:r w:rsidRPr="00A41BBD">
                              <w:rPr>
                                <w:rFonts w:ascii="Boring Boring" w:hAnsi="Boring Boring"/>
                                <w:b/>
                                <w:color w:val="007434"/>
                                <w:sz w:val="24"/>
                                <w:szCs w:val="24"/>
                                <w:u w:val="single"/>
                              </w:rPr>
                              <w:t>’</w:t>
                            </w:r>
                          </w:p>
                          <w:p w:rsidR="00A41BBD" w:rsidRPr="00A41BBD" w:rsidRDefault="00A41BBD" w:rsidP="00A41BBD">
                            <w:pPr>
                              <w:ind w:left="360"/>
                              <w:jc w:val="center"/>
                              <w:rPr>
                                <w:rFonts w:ascii="Boring Boring" w:hAnsi="Boring Boring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41BBD">
                              <w:rPr>
                                <w:rFonts w:ascii="Boring Boring" w:hAnsi="Boring Boring"/>
                                <w:b/>
                                <w:color w:val="00B050"/>
                                <w:sz w:val="24"/>
                                <w:szCs w:val="24"/>
                              </w:rPr>
                              <w:t>Respect-endurance-friendship</w:t>
                            </w:r>
                          </w:p>
                          <w:p w:rsidR="004921EC" w:rsidRPr="00F62110" w:rsidRDefault="004921EC" w:rsidP="004921EC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We think all the children should:</w:t>
                            </w:r>
                          </w:p>
                          <w:p w:rsidR="004921EC" w:rsidRPr="00F62110" w:rsidRDefault="004921EC" w:rsidP="004921EC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Have wow days</w:t>
                            </w:r>
                          </w:p>
                          <w:p w:rsidR="004921EC" w:rsidRPr="00F62110" w:rsidRDefault="004921EC" w:rsidP="004921EC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Have access to quality resources</w:t>
                            </w:r>
                          </w:p>
                          <w:p w:rsidR="004921EC" w:rsidRPr="00F62110" w:rsidRDefault="004921EC" w:rsidP="004921EC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Have the opportunity to ‘dress up’ at least 3 times a year</w:t>
                            </w:r>
                          </w:p>
                          <w:p w:rsidR="004921EC" w:rsidRPr="00F62110" w:rsidRDefault="004921EC" w:rsidP="004921EC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Have the opportunity to have key stage and whole school themed days</w:t>
                            </w:r>
                          </w:p>
                          <w:p w:rsidR="004921EC" w:rsidRPr="00F62110" w:rsidRDefault="004921EC" w:rsidP="004921EC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Be in the paper</w:t>
                            </w:r>
                          </w:p>
                          <w:p w:rsidR="004921EC" w:rsidRPr="00F62110" w:rsidRDefault="004921EC" w:rsidP="004921EC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Experience cooking in every topic</w:t>
                            </w:r>
                          </w:p>
                          <w:p w:rsidR="004921EC" w:rsidRPr="00F62110" w:rsidRDefault="004921EC" w:rsidP="004921EC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Grow their own food and cook it during their time in school</w:t>
                            </w:r>
                          </w:p>
                          <w:p w:rsidR="004921EC" w:rsidRPr="00F62110" w:rsidRDefault="004921EC" w:rsidP="004921EC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Have experienced forest school</w:t>
                            </w:r>
                            <w:r w:rsidR="00602F84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 xml:space="preserve"> and outdoor learning</w:t>
                            </w:r>
                          </w:p>
                          <w:p w:rsidR="004921EC" w:rsidRPr="00F62110" w:rsidRDefault="004921EC" w:rsidP="004921EC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Have taken part in at least one school production</w:t>
                            </w:r>
                          </w:p>
                          <w:p w:rsidR="004921EC" w:rsidRPr="00F62110" w:rsidRDefault="004921EC" w:rsidP="004921EC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Always feel happy and safe</w:t>
                            </w:r>
                          </w:p>
                          <w:p w:rsidR="004921EC" w:rsidRPr="00F62110" w:rsidRDefault="004921EC" w:rsidP="004921EC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Have good self esteem</w:t>
                            </w:r>
                          </w:p>
                          <w:p w:rsidR="004921EC" w:rsidRPr="00F62110" w:rsidRDefault="004921EC" w:rsidP="004921EC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Have the opportunity to work with their parents and adults at home in school</w:t>
                            </w:r>
                          </w:p>
                          <w:p w:rsidR="004921EC" w:rsidRPr="00F62110" w:rsidRDefault="004921EC" w:rsidP="004921EC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Have the opportunities to work with and see different animals</w:t>
                            </w:r>
                          </w:p>
                          <w:p w:rsidR="004921EC" w:rsidRPr="00F62110" w:rsidRDefault="004921EC" w:rsidP="004921EC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Visit different places of worship and work with visitors from different religions.</w:t>
                            </w:r>
                          </w:p>
                          <w:p w:rsidR="004921EC" w:rsidRPr="00F62110" w:rsidRDefault="004921EC" w:rsidP="00B65E06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Have story times</w:t>
                            </w:r>
                            <w:bookmarkStart w:id="0" w:name="_GoBack"/>
                            <w:bookmarkEnd w:id="0"/>
                          </w:p>
                          <w:p w:rsidR="004921EC" w:rsidRPr="00F62110" w:rsidRDefault="004921EC" w:rsidP="004921EC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Feel prepared for moving on</w:t>
                            </w:r>
                          </w:p>
                          <w:p w:rsidR="004921EC" w:rsidRPr="00F62110" w:rsidRDefault="004921EC" w:rsidP="004921EC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To hear ‘authentic’ speakers from different cultures/MFL</w:t>
                            </w:r>
                          </w:p>
                          <w:p w:rsidR="004921EC" w:rsidRPr="00F62110" w:rsidRDefault="004921EC" w:rsidP="004921EC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Have their work celebrated and shared with family members</w:t>
                            </w:r>
                          </w:p>
                          <w:p w:rsidR="004921EC" w:rsidRPr="00F62110" w:rsidRDefault="004921EC" w:rsidP="004921EC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Participate in inter schools PE activities</w:t>
                            </w:r>
                          </w:p>
                          <w:p w:rsidR="004921EC" w:rsidRPr="00F62110" w:rsidRDefault="004921EC" w:rsidP="004921EC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Take part in sports day</w:t>
                            </w:r>
                          </w:p>
                          <w:p w:rsidR="004921EC" w:rsidRPr="00F62110" w:rsidRDefault="004921EC" w:rsidP="004921EC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To take part in community events</w:t>
                            </w:r>
                          </w:p>
                          <w:p w:rsidR="004921EC" w:rsidRPr="00F62110" w:rsidRDefault="004921EC" w:rsidP="004921EC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Feel respected and valued and have their voice heard.</w:t>
                            </w:r>
                          </w:p>
                          <w:p w:rsidR="004921EC" w:rsidRPr="00F62110" w:rsidRDefault="004921EC" w:rsidP="004921EC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 xml:space="preserve">Use a range of ICT equipment- tablets, floor </w:t>
                            </w:r>
                            <w:r w:rsidR="00F62110"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robots, recording equipment</w:t>
                            </w:r>
                          </w:p>
                          <w:p w:rsidR="004921EC" w:rsidRPr="00F62110" w:rsidRDefault="004921EC" w:rsidP="004921EC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Have real life and relevant experiences</w:t>
                            </w:r>
                          </w:p>
                          <w:p w:rsidR="004921EC" w:rsidRPr="00F62110" w:rsidRDefault="004921EC" w:rsidP="004921EC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 xml:space="preserve">Have the opportunity to see and work with the community </w:t>
                            </w:r>
                            <w:proofErr w:type="spellStart"/>
                            <w:r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i.e</w:t>
                            </w:r>
                            <w:proofErr w:type="spellEnd"/>
                            <w:r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 xml:space="preserve"> police, fire service, RNLI, RSPCA, guide dogs, charities, local hospital, </w:t>
                            </w:r>
                            <w:proofErr w:type="gramStart"/>
                            <w:r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local</w:t>
                            </w:r>
                            <w:proofErr w:type="gramEnd"/>
                            <w:r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 xml:space="preserve"> care homes</w:t>
                            </w:r>
                          </w:p>
                          <w:p w:rsidR="004921EC" w:rsidRPr="00F62110" w:rsidRDefault="00F62110" w:rsidP="004921EC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 xml:space="preserve">Work </w:t>
                            </w:r>
                            <w:r w:rsidR="004921EC"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with different age groups regularly (buddy system)</w:t>
                            </w:r>
                          </w:p>
                          <w:p w:rsidR="004921EC" w:rsidRPr="00F62110" w:rsidRDefault="004921EC" w:rsidP="004921EC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Take part in discos</w:t>
                            </w:r>
                          </w:p>
                          <w:p w:rsidR="004921EC" w:rsidRPr="00F62110" w:rsidRDefault="004921EC" w:rsidP="004921EC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F62110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Take part in after school activities</w:t>
                            </w:r>
                          </w:p>
                          <w:p w:rsidR="00A41BBD" w:rsidRPr="004921EC" w:rsidRDefault="00A41BBD" w:rsidP="004921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-58.5pt;width:557.25pt;height:8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" strokecolor="#007434" strokeweight="4pt">
                <v:textbox>
                  <w:txbxContent>
                    <w:p w:rsidR="00A41BBD" w:rsidRPr="00A41BBD" w:rsidRDefault="00A41BBD" w:rsidP="00A41BBD">
                      <w:pPr>
                        <w:ind w:left="360"/>
                        <w:jc w:val="center"/>
                        <w:rPr>
                          <w:rFonts w:ascii="Boring Boring" w:hAnsi="Boring Boring"/>
                          <w:b/>
                          <w:color w:val="007434"/>
                          <w:sz w:val="24"/>
                          <w:szCs w:val="24"/>
                          <w:u w:val="single"/>
                        </w:rPr>
                      </w:pPr>
                      <w:r w:rsidRPr="00A41BBD">
                        <w:rPr>
                          <w:rFonts w:ascii="Boring Boring" w:hAnsi="Boring Boring"/>
                          <w:b/>
                          <w:color w:val="007434"/>
                          <w:sz w:val="24"/>
                          <w:szCs w:val="24"/>
                          <w:u w:val="single"/>
                        </w:rPr>
                        <w:t xml:space="preserve">Bishops </w:t>
                      </w:r>
                      <w:proofErr w:type="spellStart"/>
                      <w:r w:rsidRPr="00A41BBD">
                        <w:rPr>
                          <w:rFonts w:ascii="Boring Boring" w:hAnsi="Boring Boring"/>
                          <w:b/>
                          <w:color w:val="007434"/>
                          <w:sz w:val="24"/>
                          <w:szCs w:val="24"/>
                          <w:u w:val="single"/>
                        </w:rPr>
                        <w:t>Lydeard</w:t>
                      </w:r>
                      <w:proofErr w:type="spellEnd"/>
                      <w:r w:rsidRPr="00A41BBD">
                        <w:rPr>
                          <w:rFonts w:ascii="Boring Boring" w:hAnsi="Boring Boring"/>
                          <w:b/>
                          <w:color w:val="007434"/>
                          <w:sz w:val="24"/>
                          <w:szCs w:val="24"/>
                          <w:u w:val="single"/>
                        </w:rPr>
                        <w:t xml:space="preserve"> ‘Creative C</w:t>
                      </w:r>
                      <w:r w:rsidR="004921EC">
                        <w:rPr>
                          <w:rFonts w:ascii="Boring Boring" w:hAnsi="Boring Boring"/>
                          <w:b/>
                          <w:color w:val="007434"/>
                          <w:sz w:val="24"/>
                          <w:szCs w:val="24"/>
                          <w:u w:val="single"/>
                        </w:rPr>
                        <w:t>urriculum entitlements</w:t>
                      </w:r>
                      <w:r w:rsidRPr="00A41BBD">
                        <w:rPr>
                          <w:rFonts w:ascii="Boring Boring" w:hAnsi="Boring Boring"/>
                          <w:b/>
                          <w:color w:val="007434"/>
                          <w:sz w:val="24"/>
                          <w:szCs w:val="24"/>
                          <w:u w:val="single"/>
                        </w:rPr>
                        <w:t>’</w:t>
                      </w:r>
                    </w:p>
                    <w:p w:rsidR="00A41BBD" w:rsidRPr="00A41BBD" w:rsidRDefault="00A41BBD" w:rsidP="00A41BBD">
                      <w:pPr>
                        <w:ind w:left="360"/>
                        <w:jc w:val="center"/>
                        <w:rPr>
                          <w:rFonts w:ascii="Boring Boring" w:hAnsi="Boring Boring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A41BBD">
                        <w:rPr>
                          <w:rFonts w:ascii="Boring Boring" w:hAnsi="Boring Boring"/>
                          <w:b/>
                          <w:color w:val="00B050"/>
                          <w:sz w:val="24"/>
                          <w:szCs w:val="24"/>
                        </w:rPr>
                        <w:t>Respect-endurance-friendship</w:t>
                      </w:r>
                    </w:p>
                    <w:p w:rsidR="004921EC" w:rsidRPr="00F62110" w:rsidRDefault="004921EC" w:rsidP="004921EC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>We think all the children should:</w:t>
                      </w:r>
                    </w:p>
                    <w:p w:rsidR="004921EC" w:rsidRPr="00F62110" w:rsidRDefault="004921EC" w:rsidP="004921EC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>Have wow days</w:t>
                      </w:r>
                    </w:p>
                    <w:p w:rsidR="004921EC" w:rsidRPr="00F62110" w:rsidRDefault="004921EC" w:rsidP="004921EC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>Have access to quality resources</w:t>
                      </w:r>
                    </w:p>
                    <w:p w:rsidR="004921EC" w:rsidRPr="00F62110" w:rsidRDefault="004921EC" w:rsidP="004921EC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>Have the opportunity to ‘dress up’ at least 3 times a year</w:t>
                      </w:r>
                    </w:p>
                    <w:p w:rsidR="004921EC" w:rsidRPr="00F62110" w:rsidRDefault="004921EC" w:rsidP="004921EC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>Have the opportunity to have key stage and whole school themed days</w:t>
                      </w:r>
                    </w:p>
                    <w:p w:rsidR="004921EC" w:rsidRPr="00F62110" w:rsidRDefault="004921EC" w:rsidP="004921EC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>Be in the paper</w:t>
                      </w:r>
                    </w:p>
                    <w:p w:rsidR="004921EC" w:rsidRPr="00F62110" w:rsidRDefault="004921EC" w:rsidP="004921EC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>Experience cooking in every topic</w:t>
                      </w:r>
                    </w:p>
                    <w:p w:rsidR="004921EC" w:rsidRPr="00F62110" w:rsidRDefault="004921EC" w:rsidP="004921EC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>Grow their own food and cook it during their time in school</w:t>
                      </w:r>
                    </w:p>
                    <w:p w:rsidR="004921EC" w:rsidRPr="00F62110" w:rsidRDefault="004921EC" w:rsidP="004921EC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>Have experienced forest school</w:t>
                      </w:r>
                      <w:r w:rsidR="00602F84">
                        <w:rPr>
                          <w:rFonts w:ascii="Boring Boring" w:hAnsi="Boring Boring"/>
                          <w:sz w:val="24"/>
                          <w:szCs w:val="24"/>
                        </w:rPr>
                        <w:t xml:space="preserve"> and outdoor learning</w:t>
                      </w:r>
                    </w:p>
                    <w:p w:rsidR="004921EC" w:rsidRPr="00F62110" w:rsidRDefault="004921EC" w:rsidP="004921EC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>Have taken part in at least one school production</w:t>
                      </w:r>
                    </w:p>
                    <w:p w:rsidR="004921EC" w:rsidRPr="00F62110" w:rsidRDefault="004921EC" w:rsidP="004921EC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>Always feel happy and safe</w:t>
                      </w:r>
                    </w:p>
                    <w:p w:rsidR="004921EC" w:rsidRPr="00F62110" w:rsidRDefault="004921EC" w:rsidP="004921EC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>Have good self esteem</w:t>
                      </w:r>
                    </w:p>
                    <w:p w:rsidR="004921EC" w:rsidRPr="00F62110" w:rsidRDefault="004921EC" w:rsidP="004921EC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>Have the opportunity to work with their parents and adults at home in school</w:t>
                      </w:r>
                    </w:p>
                    <w:p w:rsidR="004921EC" w:rsidRPr="00F62110" w:rsidRDefault="004921EC" w:rsidP="004921EC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>Have the opportunities to work with and see different animals</w:t>
                      </w:r>
                    </w:p>
                    <w:p w:rsidR="004921EC" w:rsidRPr="00F62110" w:rsidRDefault="004921EC" w:rsidP="004921EC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>Visit different places of worship and work with visitors from different religions.</w:t>
                      </w:r>
                    </w:p>
                    <w:p w:rsidR="004921EC" w:rsidRPr="00F62110" w:rsidRDefault="004921EC" w:rsidP="00B65E06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>Have story times</w:t>
                      </w:r>
                      <w:bookmarkStart w:id="1" w:name="_GoBack"/>
                      <w:bookmarkEnd w:id="1"/>
                    </w:p>
                    <w:p w:rsidR="004921EC" w:rsidRPr="00F62110" w:rsidRDefault="004921EC" w:rsidP="004921EC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>Feel prepared for moving on</w:t>
                      </w:r>
                    </w:p>
                    <w:p w:rsidR="004921EC" w:rsidRPr="00F62110" w:rsidRDefault="004921EC" w:rsidP="004921EC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>To hear ‘authentic’ speakers from different cultures/MFL</w:t>
                      </w:r>
                    </w:p>
                    <w:p w:rsidR="004921EC" w:rsidRPr="00F62110" w:rsidRDefault="004921EC" w:rsidP="004921EC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>Have their work celebrated and shared with family members</w:t>
                      </w:r>
                    </w:p>
                    <w:p w:rsidR="004921EC" w:rsidRPr="00F62110" w:rsidRDefault="004921EC" w:rsidP="004921EC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>Participate in inter schools PE activities</w:t>
                      </w:r>
                    </w:p>
                    <w:p w:rsidR="004921EC" w:rsidRPr="00F62110" w:rsidRDefault="004921EC" w:rsidP="004921EC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>Take part in sports day</w:t>
                      </w:r>
                    </w:p>
                    <w:p w:rsidR="004921EC" w:rsidRPr="00F62110" w:rsidRDefault="004921EC" w:rsidP="004921EC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>To take part in community events</w:t>
                      </w:r>
                    </w:p>
                    <w:p w:rsidR="004921EC" w:rsidRPr="00F62110" w:rsidRDefault="004921EC" w:rsidP="004921EC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>Feel respected and valued and have their voice heard.</w:t>
                      </w:r>
                    </w:p>
                    <w:p w:rsidR="004921EC" w:rsidRPr="00F62110" w:rsidRDefault="004921EC" w:rsidP="004921EC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 xml:space="preserve">Use a range of ICT equipment- tablets, floor </w:t>
                      </w:r>
                      <w:r w:rsidR="00F62110"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>robots, recording equipment</w:t>
                      </w:r>
                    </w:p>
                    <w:p w:rsidR="004921EC" w:rsidRPr="00F62110" w:rsidRDefault="004921EC" w:rsidP="004921EC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>Have real life and relevant experiences</w:t>
                      </w:r>
                    </w:p>
                    <w:p w:rsidR="004921EC" w:rsidRPr="00F62110" w:rsidRDefault="004921EC" w:rsidP="004921EC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 xml:space="preserve">Have the opportunity to see and work with the community </w:t>
                      </w:r>
                      <w:proofErr w:type="spellStart"/>
                      <w:r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>i.e</w:t>
                      </w:r>
                      <w:proofErr w:type="spellEnd"/>
                      <w:r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 xml:space="preserve"> police, fire service, RNLI, RSPCA, guide dogs, charities, local hospital, </w:t>
                      </w:r>
                      <w:proofErr w:type="gramStart"/>
                      <w:r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>local</w:t>
                      </w:r>
                      <w:proofErr w:type="gramEnd"/>
                      <w:r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 xml:space="preserve"> care homes</w:t>
                      </w:r>
                    </w:p>
                    <w:p w:rsidR="004921EC" w:rsidRPr="00F62110" w:rsidRDefault="00F62110" w:rsidP="004921EC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 xml:space="preserve">Work </w:t>
                      </w:r>
                      <w:r w:rsidR="004921EC"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>with different age groups regularly (buddy system)</w:t>
                      </w:r>
                    </w:p>
                    <w:p w:rsidR="004921EC" w:rsidRPr="00F62110" w:rsidRDefault="004921EC" w:rsidP="004921EC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>Take part in discos</w:t>
                      </w:r>
                    </w:p>
                    <w:p w:rsidR="004921EC" w:rsidRPr="00F62110" w:rsidRDefault="004921EC" w:rsidP="004921EC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F62110">
                        <w:rPr>
                          <w:rFonts w:ascii="Boring Boring" w:hAnsi="Boring Boring"/>
                          <w:sz w:val="24"/>
                          <w:szCs w:val="24"/>
                        </w:rPr>
                        <w:t>Take part in after school activities</w:t>
                      </w:r>
                    </w:p>
                    <w:p w:rsidR="00A41BBD" w:rsidRPr="004921EC" w:rsidRDefault="00A41BBD" w:rsidP="004921E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0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822F4"/>
    <w:multiLevelType w:val="hybridMultilevel"/>
    <w:tmpl w:val="02FA7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BD"/>
    <w:rsid w:val="001A3DA0"/>
    <w:rsid w:val="00276910"/>
    <w:rsid w:val="00300E72"/>
    <w:rsid w:val="004921EC"/>
    <w:rsid w:val="00602F84"/>
    <w:rsid w:val="00A41BBD"/>
    <w:rsid w:val="00B65E06"/>
    <w:rsid w:val="00EA4D8D"/>
    <w:rsid w:val="00F6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477776-ABEA-4AE1-8C4A-C10954C6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Culverhouse</dc:creator>
  <cp:lastModifiedBy>Sarah Culverhouse</cp:lastModifiedBy>
  <cp:revision>5</cp:revision>
  <cp:lastPrinted>2017-11-15T14:56:00Z</cp:lastPrinted>
  <dcterms:created xsi:type="dcterms:W3CDTF">2017-11-15T14:12:00Z</dcterms:created>
  <dcterms:modified xsi:type="dcterms:W3CDTF">2017-11-20T19:59:00Z</dcterms:modified>
</cp:coreProperties>
</file>